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00"/>
        <w:gridCol w:w="2856"/>
      </w:tblGrid>
      <w:tr w:rsidR="008064FE" w:rsidTr="00E43620">
        <w:trPr>
          <w:trHeight w:val="1447"/>
        </w:trPr>
        <w:tc>
          <w:tcPr>
            <w:tcW w:w="2597" w:type="dxa"/>
            <w:vAlign w:val="center"/>
          </w:tcPr>
          <w:p w:rsidR="00E43620" w:rsidRPr="007C7B90" w:rsidRDefault="00E43620" w:rsidP="00E4362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C7B90">
              <w:rPr>
                <w:rFonts w:ascii="Comic Sans MS" w:hAnsi="Comic Sans MS"/>
                <w:b/>
                <w:sz w:val="40"/>
                <w:szCs w:val="40"/>
              </w:rPr>
              <w:t xml:space="preserve">school </w:t>
            </w:r>
          </w:p>
        </w:tc>
        <w:tc>
          <w:tcPr>
            <w:tcW w:w="2597" w:type="dxa"/>
            <w:vAlign w:val="center"/>
          </w:tcPr>
          <w:p w:rsidR="00E43620" w:rsidRPr="00E43620" w:rsidRDefault="00E43620" w:rsidP="00E4362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19175" cy="883052"/>
                  <wp:effectExtent l="19050" t="0" r="9525" b="0"/>
                  <wp:docPr id="2" name="il_fi" descr="http://4.bp.blogspot.com/_ue2_vDGeEV8/TQ6mIJYA_3I/AAAAAAAAFCQ/NV2sDaPJ5RQ/s1600/schools+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_ue2_vDGeEV8/TQ6mIJYA_3I/AAAAAAAAFCQ/NV2sDaPJ5RQ/s1600/schools+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3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4FE" w:rsidTr="00E43620">
        <w:trPr>
          <w:trHeight w:val="1367"/>
        </w:trPr>
        <w:tc>
          <w:tcPr>
            <w:tcW w:w="2597" w:type="dxa"/>
            <w:vAlign w:val="center"/>
          </w:tcPr>
          <w:p w:rsidR="00E43620" w:rsidRPr="007C7B90" w:rsidRDefault="00E43620" w:rsidP="00E4362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C7B90">
              <w:rPr>
                <w:rFonts w:ascii="Comic Sans MS" w:hAnsi="Comic Sans MS"/>
                <w:b/>
                <w:sz w:val="40"/>
                <w:szCs w:val="40"/>
              </w:rPr>
              <w:t xml:space="preserve">grocery store </w:t>
            </w:r>
          </w:p>
        </w:tc>
        <w:tc>
          <w:tcPr>
            <w:tcW w:w="2597" w:type="dxa"/>
            <w:vAlign w:val="center"/>
          </w:tcPr>
          <w:p w:rsidR="00E43620" w:rsidRPr="00E43620" w:rsidRDefault="008064FE" w:rsidP="00E4362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76350" cy="901549"/>
                  <wp:effectExtent l="19050" t="0" r="0" b="0"/>
                  <wp:docPr id="31" name="il_fi" descr="http://content.scholastic.com/content/media/products/02/0439354102_rgb004_x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ntent.scholastic.com/content/media/products/02/0439354102_rgb004_x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8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01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4FE" w:rsidTr="00E43620">
        <w:trPr>
          <w:trHeight w:val="1447"/>
        </w:trPr>
        <w:tc>
          <w:tcPr>
            <w:tcW w:w="2597" w:type="dxa"/>
            <w:vAlign w:val="center"/>
          </w:tcPr>
          <w:p w:rsidR="00E43620" w:rsidRPr="007C7B90" w:rsidRDefault="00E43620" w:rsidP="00E4362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C7B90">
              <w:rPr>
                <w:rFonts w:ascii="Comic Sans MS" w:hAnsi="Comic Sans MS"/>
                <w:b/>
                <w:sz w:val="40"/>
                <w:szCs w:val="40"/>
              </w:rPr>
              <w:t>bank</w:t>
            </w:r>
          </w:p>
        </w:tc>
        <w:tc>
          <w:tcPr>
            <w:tcW w:w="2597" w:type="dxa"/>
            <w:vAlign w:val="center"/>
          </w:tcPr>
          <w:p w:rsidR="00E43620" w:rsidRPr="00E43620" w:rsidRDefault="008064FE" w:rsidP="00E4362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67383" cy="866775"/>
                  <wp:effectExtent l="19050" t="0" r="4167" b="0"/>
                  <wp:docPr id="28" name="il_fi" descr="http://classroomclipart.com/images/gallery/Clipart/Money/money%20_bank_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lassroomclipart.com/images/gallery/Clipart/Money/money%20_bank_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72" cy="86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4FE" w:rsidTr="00E43620">
        <w:trPr>
          <w:trHeight w:val="1367"/>
        </w:trPr>
        <w:tc>
          <w:tcPr>
            <w:tcW w:w="2597" w:type="dxa"/>
            <w:vAlign w:val="center"/>
          </w:tcPr>
          <w:p w:rsidR="00E43620" w:rsidRPr="007C7B90" w:rsidRDefault="00E43620" w:rsidP="00E4362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C7B90">
              <w:rPr>
                <w:rFonts w:ascii="Comic Sans MS" w:hAnsi="Comic Sans MS"/>
                <w:b/>
                <w:sz w:val="40"/>
                <w:szCs w:val="40"/>
              </w:rPr>
              <w:t xml:space="preserve">hospital </w:t>
            </w:r>
          </w:p>
        </w:tc>
        <w:tc>
          <w:tcPr>
            <w:tcW w:w="2597" w:type="dxa"/>
            <w:vAlign w:val="center"/>
          </w:tcPr>
          <w:p w:rsidR="00E43620" w:rsidRPr="00E43620" w:rsidRDefault="008064FE" w:rsidP="00E4362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2000" cy="809625"/>
                  <wp:effectExtent l="19050" t="0" r="0" b="0"/>
                  <wp:docPr id="25" name="il_fi" descr="http://vector-magz.com/wp-content/uploads/2013/08/hospital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vector-magz.com/wp-content/uploads/2013/08/hospital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37" cy="812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4FE" w:rsidTr="00E43620">
        <w:trPr>
          <w:trHeight w:val="1447"/>
        </w:trPr>
        <w:tc>
          <w:tcPr>
            <w:tcW w:w="2597" w:type="dxa"/>
            <w:vAlign w:val="center"/>
          </w:tcPr>
          <w:p w:rsidR="00E43620" w:rsidRPr="007C7B90" w:rsidRDefault="00E43620" w:rsidP="00E4362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C7B90">
              <w:rPr>
                <w:rFonts w:ascii="Comic Sans MS" w:hAnsi="Comic Sans MS"/>
                <w:b/>
                <w:sz w:val="40"/>
                <w:szCs w:val="40"/>
              </w:rPr>
              <w:t>park</w:t>
            </w:r>
          </w:p>
        </w:tc>
        <w:tc>
          <w:tcPr>
            <w:tcW w:w="2597" w:type="dxa"/>
            <w:vAlign w:val="center"/>
          </w:tcPr>
          <w:p w:rsidR="00E43620" w:rsidRPr="00E43620" w:rsidRDefault="008064FE" w:rsidP="00E4362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33475" cy="840105"/>
                  <wp:effectExtent l="19050" t="0" r="9525" b="0"/>
                  <wp:docPr id="22" name="il_fi" descr="http://thumbs.gograph.com/gg54947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gograph.com/gg54947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4FE" w:rsidTr="00E43620">
        <w:trPr>
          <w:trHeight w:val="1367"/>
        </w:trPr>
        <w:tc>
          <w:tcPr>
            <w:tcW w:w="2597" w:type="dxa"/>
            <w:vAlign w:val="center"/>
          </w:tcPr>
          <w:p w:rsidR="00E43620" w:rsidRPr="007C7B90" w:rsidRDefault="00E43620" w:rsidP="00E4362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C7B90">
              <w:rPr>
                <w:rFonts w:ascii="Comic Sans MS" w:hAnsi="Comic Sans MS"/>
                <w:b/>
                <w:sz w:val="40"/>
                <w:szCs w:val="40"/>
              </w:rPr>
              <w:t>pool</w:t>
            </w:r>
          </w:p>
        </w:tc>
        <w:tc>
          <w:tcPr>
            <w:tcW w:w="2597" w:type="dxa"/>
            <w:vAlign w:val="center"/>
          </w:tcPr>
          <w:p w:rsidR="00E43620" w:rsidRPr="00E43620" w:rsidRDefault="008064FE" w:rsidP="00E4362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19250" cy="549458"/>
                  <wp:effectExtent l="19050" t="0" r="0" b="0"/>
                  <wp:docPr id="19" name="il_fi" descr="http://1.bp.blogspot.com/_Lv9mc6YRX9Q/TOWlIDAqekI/AAAAAAAAC04/7S9aLaA97Vo/s320/po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_Lv9mc6YRX9Q/TOWlIDAqekI/AAAAAAAAC04/7S9aLaA97Vo/s320/po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49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4FE" w:rsidTr="00E43620">
        <w:trPr>
          <w:trHeight w:val="1447"/>
        </w:trPr>
        <w:tc>
          <w:tcPr>
            <w:tcW w:w="2597" w:type="dxa"/>
            <w:vAlign w:val="center"/>
          </w:tcPr>
          <w:p w:rsidR="00E43620" w:rsidRPr="007C7B90" w:rsidRDefault="00E43620" w:rsidP="00E4362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C7B90">
              <w:rPr>
                <w:rFonts w:ascii="Comic Sans MS" w:hAnsi="Comic Sans MS"/>
                <w:b/>
                <w:sz w:val="40"/>
                <w:szCs w:val="40"/>
              </w:rPr>
              <w:t>barber shop or hair salon</w:t>
            </w:r>
          </w:p>
        </w:tc>
        <w:tc>
          <w:tcPr>
            <w:tcW w:w="2597" w:type="dxa"/>
            <w:vAlign w:val="center"/>
          </w:tcPr>
          <w:p w:rsidR="00E43620" w:rsidRPr="00E43620" w:rsidRDefault="00E43620" w:rsidP="00E4362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24570" cy="941917"/>
                  <wp:effectExtent l="19050" t="0" r="8930" b="0"/>
                  <wp:docPr id="16" name="il_fi" descr="http://image.shutterstock.com/display_pic_with_logo/10654/121110397/stock-vector-illustration-of-a-barber-shop-on-a-white-background-121110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.shutterstock.com/display_pic_with_logo/10654/121110397/stock-vector-illustration-of-a-barber-shop-on-a-white-background-121110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4533" b="10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719" cy="94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4FE" w:rsidTr="007C7B90">
        <w:trPr>
          <w:trHeight w:val="1637"/>
        </w:trPr>
        <w:tc>
          <w:tcPr>
            <w:tcW w:w="2597" w:type="dxa"/>
            <w:vAlign w:val="center"/>
          </w:tcPr>
          <w:p w:rsidR="00E43620" w:rsidRPr="007C7B90" w:rsidRDefault="00E43620" w:rsidP="00E4362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C7B90">
              <w:rPr>
                <w:rFonts w:ascii="Comic Sans MS" w:hAnsi="Comic Sans MS"/>
                <w:b/>
                <w:sz w:val="40"/>
                <w:szCs w:val="40"/>
              </w:rPr>
              <w:t>church</w:t>
            </w:r>
          </w:p>
        </w:tc>
        <w:tc>
          <w:tcPr>
            <w:tcW w:w="2597" w:type="dxa"/>
            <w:vAlign w:val="center"/>
          </w:tcPr>
          <w:p w:rsidR="00E43620" w:rsidRPr="00E43620" w:rsidRDefault="00E43620" w:rsidP="00E4362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28700" cy="977265"/>
                  <wp:effectExtent l="19050" t="0" r="0" b="0"/>
                  <wp:docPr id="13" name="il_fi" descr="http://4.bp.blogspot.com/-FwhrJqKP-vs/TnIPnGZlpNI/AAAAAAAAJJs/4lIajXbZhjY/s320/clipart_chur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-FwhrJqKP-vs/TnIPnGZlpNI/AAAAAAAAJJs/4lIajXbZhjY/s320/clipart_chur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065" cy="980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620" w:rsidTr="007C7B90">
        <w:trPr>
          <w:trHeight w:val="1790"/>
        </w:trPr>
        <w:tc>
          <w:tcPr>
            <w:tcW w:w="2597" w:type="dxa"/>
            <w:vAlign w:val="center"/>
          </w:tcPr>
          <w:p w:rsidR="00E43620" w:rsidRPr="007C7B90" w:rsidRDefault="00E43620" w:rsidP="00E4362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C7B90">
              <w:rPr>
                <w:rFonts w:ascii="Comic Sans MS" w:hAnsi="Comic Sans MS"/>
                <w:b/>
                <w:sz w:val="40"/>
                <w:szCs w:val="40"/>
              </w:rPr>
              <w:t>gas station</w:t>
            </w:r>
          </w:p>
        </w:tc>
        <w:tc>
          <w:tcPr>
            <w:tcW w:w="2597" w:type="dxa"/>
            <w:vAlign w:val="center"/>
          </w:tcPr>
          <w:p w:rsidR="00E43620" w:rsidRPr="00E43620" w:rsidRDefault="00E43620" w:rsidP="00E4362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09725" cy="890893"/>
                  <wp:effectExtent l="0" t="0" r="0" b="0"/>
                  <wp:docPr id="7" name="il_fi" descr="http://abkldesigns.com/mc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bkldesigns.com/mc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90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620" w:rsidTr="00E43620">
        <w:trPr>
          <w:trHeight w:val="1447"/>
        </w:trPr>
        <w:tc>
          <w:tcPr>
            <w:tcW w:w="2597" w:type="dxa"/>
            <w:vAlign w:val="center"/>
          </w:tcPr>
          <w:p w:rsidR="00E43620" w:rsidRPr="007C7B90" w:rsidRDefault="00E43620" w:rsidP="00E4362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C7B90">
              <w:rPr>
                <w:rFonts w:ascii="Comic Sans MS" w:hAnsi="Comic Sans MS"/>
                <w:b/>
                <w:sz w:val="40"/>
                <w:szCs w:val="40"/>
              </w:rPr>
              <w:lastRenderedPageBreak/>
              <w:t>farmer’s market</w:t>
            </w:r>
          </w:p>
        </w:tc>
        <w:tc>
          <w:tcPr>
            <w:tcW w:w="2597" w:type="dxa"/>
            <w:vAlign w:val="center"/>
          </w:tcPr>
          <w:p w:rsidR="00E43620" w:rsidRPr="00E43620" w:rsidRDefault="00E43620" w:rsidP="00E4362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47800" cy="948117"/>
                  <wp:effectExtent l="19050" t="0" r="0" b="0"/>
                  <wp:docPr id="10" name="il_fi" descr="http://nutritioneducationstore.com/blog/wp-content/uploads/2012/10/farmers_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utritioneducationstore.com/blog/wp-content/uploads/2012/10/farmers_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48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4FE" w:rsidRPr="00E43620" w:rsidTr="00E43620">
        <w:trPr>
          <w:trHeight w:val="1447"/>
        </w:trPr>
        <w:tc>
          <w:tcPr>
            <w:tcW w:w="2597" w:type="dxa"/>
            <w:vAlign w:val="center"/>
          </w:tcPr>
          <w:p w:rsidR="00E43620" w:rsidRPr="007C7B90" w:rsidRDefault="00E43620" w:rsidP="00E4362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C7B90">
              <w:rPr>
                <w:rFonts w:ascii="Comic Sans MS" w:hAnsi="Comic Sans MS"/>
                <w:b/>
                <w:sz w:val="40"/>
                <w:szCs w:val="40"/>
              </w:rPr>
              <w:t>post office</w:t>
            </w:r>
          </w:p>
        </w:tc>
        <w:tc>
          <w:tcPr>
            <w:tcW w:w="2597" w:type="dxa"/>
          </w:tcPr>
          <w:p w:rsidR="00E43620" w:rsidRPr="00E43620" w:rsidRDefault="00E43620" w:rsidP="005C0DC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99876" cy="904875"/>
                  <wp:effectExtent l="19050" t="0" r="0" b="0"/>
                  <wp:docPr id="4" name="il_fi" descr="http://www.eslprintables.com.es/previewprintables/2008/nov/thumb811030501341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slprintables.com.es/previewprintables/2008/nov/thumb811030501341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0156" b="19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876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4FE" w:rsidRPr="00E43620" w:rsidTr="00E43620">
        <w:trPr>
          <w:trHeight w:val="1367"/>
        </w:trPr>
        <w:tc>
          <w:tcPr>
            <w:tcW w:w="2597" w:type="dxa"/>
            <w:vAlign w:val="center"/>
          </w:tcPr>
          <w:p w:rsidR="00E43620" w:rsidRPr="007C7B90" w:rsidRDefault="00E43620" w:rsidP="00E4362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C7B90">
              <w:rPr>
                <w:rFonts w:ascii="Comic Sans MS" w:hAnsi="Comic Sans MS"/>
                <w:b/>
                <w:sz w:val="40"/>
                <w:szCs w:val="40"/>
              </w:rPr>
              <w:t>movie theater</w:t>
            </w:r>
          </w:p>
        </w:tc>
        <w:tc>
          <w:tcPr>
            <w:tcW w:w="2597" w:type="dxa"/>
          </w:tcPr>
          <w:p w:rsidR="00E43620" w:rsidRPr="00E43620" w:rsidRDefault="008064FE" w:rsidP="005C0DC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1100" cy="897636"/>
                  <wp:effectExtent l="19050" t="0" r="0" b="0"/>
                  <wp:docPr id="34" name="il_fi" descr="http://t0.gstatic.com/images?q=tbn:ANd9GcR09gSKnWrBYBwn4jQ6kWIIHaZSjTy06weucxuzvR9Gfn-Xr-iLQhVISEj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R09gSKnWrBYBwn4jQ6kWIIHaZSjTy06weucxuzvR9Gfn-Xr-iLQhVISEj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97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4FE" w:rsidRPr="00E43620" w:rsidTr="00E43620">
        <w:trPr>
          <w:trHeight w:val="1447"/>
        </w:trPr>
        <w:tc>
          <w:tcPr>
            <w:tcW w:w="2597" w:type="dxa"/>
            <w:vAlign w:val="center"/>
          </w:tcPr>
          <w:p w:rsidR="00E43620" w:rsidRPr="007C7B90" w:rsidRDefault="00E43620" w:rsidP="00E4362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C7B90">
              <w:rPr>
                <w:rFonts w:ascii="Comic Sans MS" w:hAnsi="Comic Sans MS"/>
                <w:b/>
                <w:sz w:val="40"/>
                <w:szCs w:val="40"/>
              </w:rPr>
              <w:t>library</w:t>
            </w:r>
          </w:p>
        </w:tc>
        <w:tc>
          <w:tcPr>
            <w:tcW w:w="2597" w:type="dxa"/>
          </w:tcPr>
          <w:p w:rsidR="00E43620" w:rsidRPr="00E43620" w:rsidRDefault="008064FE" w:rsidP="005C0DC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57175" cy="885825"/>
                  <wp:effectExtent l="19050" t="0" r="125" b="0"/>
                  <wp:docPr id="37" name="il_fi" descr="http://northsidecommunitychurch.com/wp-content/uploads/2012/09/Library-Clipart-C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orthsidecommunitychurch.com/wp-content/uploads/2012/09/Library-Clipart-C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464" cy="89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4FE" w:rsidRPr="00E43620" w:rsidTr="00E43620">
        <w:trPr>
          <w:trHeight w:val="1367"/>
        </w:trPr>
        <w:tc>
          <w:tcPr>
            <w:tcW w:w="2597" w:type="dxa"/>
            <w:vAlign w:val="center"/>
          </w:tcPr>
          <w:p w:rsidR="00E43620" w:rsidRPr="007C7B90" w:rsidRDefault="00E43620" w:rsidP="00E4362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C7B90">
              <w:rPr>
                <w:rFonts w:ascii="Comic Sans MS" w:hAnsi="Comic Sans MS"/>
                <w:b/>
                <w:sz w:val="40"/>
                <w:szCs w:val="40"/>
              </w:rPr>
              <w:t>fire station</w:t>
            </w:r>
          </w:p>
        </w:tc>
        <w:tc>
          <w:tcPr>
            <w:tcW w:w="2597" w:type="dxa"/>
          </w:tcPr>
          <w:p w:rsidR="00E43620" w:rsidRPr="00E43620" w:rsidRDefault="008064FE" w:rsidP="005C0DC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90625" cy="867455"/>
                  <wp:effectExtent l="19050" t="0" r="9525" b="0"/>
                  <wp:docPr id="43" name="il_fi" descr="http://www.clker.com/cliparts/0/6/0/a/11949837711534131083firestation_mimooh_01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0/6/0/a/11949837711534131083firestation_mimooh_01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1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67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4FE" w:rsidRPr="00E43620" w:rsidTr="00E43620">
        <w:trPr>
          <w:trHeight w:val="1447"/>
        </w:trPr>
        <w:tc>
          <w:tcPr>
            <w:tcW w:w="2597" w:type="dxa"/>
            <w:vAlign w:val="center"/>
          </w:tcPr>
          <w:p w:rsidR="00E43620" w:rsidRPr="007C7B90" w:rsidRDefault="00E43620" w:rsidP="00E4362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C7B90">
              <w:rPr>
                <w:rFonts w:ascii="Comic Sans MS" w:hAnsi="Comic Sans MS"/>
                <w:b/>
                <w:sz w:val="40"/>
                <w:szCs w:val="40"/>
              </w:rPr>
              <w:t>police office</w:t>
            </w:r>
          </w:p>
        </w:tc>
        <w:tc>
          <w:tcPr>
            <w:tcW w:w="2597" w:type="dxa"/>
          </w:tcPr>
          <w:p w:rsidR="00E43620" w:rsidRPr="00E43620" w:rsidRDefault="008064FE" w:rsidP="005C0DC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31153" cy="790575"/>
                  <wp:effectExtent l="19050" t="0" r="0" b="0"/>
                  <wp:docPr id="40" name="il_fi" descr="http://www.clipartheaven.com/clipart/police_&amp;_fire/police_station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heaven.com/clipart/police_&amp;_fire/police_station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739" cy="790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4FE" w:rsidRPr="00E43620" w:rsidTr="007C7B90">
        <w:trPr>
          <w:trHeight w:val="1583"/>
        </w:trPr>
        <w:tc>
          <w:tcPr>
            <w:tcW w:w="2597" w:type="dxa"/>
            <w:vAlign w:val="center"/>
          </w:tcPr>
          <w:p w:rsidR="00E43620" w:rsidRPr="007C7B90" w:rsidRDefault="00E43620" w:rsidP="00E4362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C7B90">
              <w:rPr>
                <w:rFonts w:ascii="Comic Sans MS" w:hAnsi="Comic Sans MS"/>
                <w:b/>
                <w:sz w:val="40"/>
                <w:szCs w:val="40"/>
              </w:rPr>
              <w:t>zoo</w:t>
            </w:r>
          </w:p>
        </w:tc>
        <w:tc>
          <w:tcPr>
            <w:tcW w:w="2597" w:type="dxa"/>
          </w:tcPr>
          <w:p w:rsidR="00E43620" w:rsidRPr="00E43620" w:rsidRDefault="008064FE" w:rsidP="005C0DC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56787" cy="876300"/>
                  <wp:effectExtent l="19050" t="0" r="0" b="0"/>
                  <wp:docPr id="46" name="il_fi" descr="http://www.animaatjes.de/cliparts/unterhaltung/zoo/clipart_dierentuin_animaatjes-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nimaatjes.de/cliparts/unterhaltung/zoo/clipart_dierentuin_animaatjes-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787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4FE" w:rsidRPr="00E43620" w:rsidTr="007C7B90">
        <w:trPr>
          <w:trHeight w:val="1637"/>
        </w:trPr>
        <w:tc>
          <w:tcPr>
            <w:tcW w:w="2597" w:type="dxa"/>
            <w:vAlign w:val="center"/>
          </w:tcPr>
          <w:p w:rsidR="00E43620" w:rsidRPr="007C7B90" w:rsidRDefault="00E43620" w:rsidP="00E4362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C7B90">
              <w:rPr>
                <w:rFonts w:ascii="Comic Sans MS" w:hAnsi="Comic Sans MS"/>
                <w:b/>
                <w:sz w:val="40"/>
                <w:szCs w:val="40"/>
              </w:rPr>
              <w:t>airport</w:t>
            </w:r>
          </w:p>
        </w:tc>
        <w:tc>
          <w:tcPr>
            <w:tcW w:w="2597" w:type="dxa"/>
          </w:tcPr>
          <w:p w:rsidR="00E43620" w:rsidRPr="00E43620" w:rsidRDefault="008064FE" w:rsidP="005C0DC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49263" cy="904875"/>
                  <wp:effectExtent l="19050" t="0" r="8087" b="0"/>
                  <wp:docPr id="49" name="il_fi" descr="http://english4aviation.pbworks.com/f/1292534896/ap_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nglish4aviation.pbworks.com/f/1292534896/ap_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737" cy="90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4FE" w:rsidRPr="00E43620" w:rsidTr="007C7B90">
        <w:trPr>
          <w:trHeight w:val="1628"/>
        </w:trPr>
        <w:tc>
          <w:tcPr>
            <w:tcW w:w="2597" w:type="dxa"/>
            <w:vAlign w:val="center"/>
          </w:tcPr>
          <w:p w:rsidR="00E43620" w:rsidRPr="007C7B90" w:rsidRDefault="00E43620" w:rsidP="00E4362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C7B90">
              <w:rPr>
                <w:rFonts w:ascii="Comic Sans MS" w:hAnsi="Comic Sans MS"/>
                <w:b/>
                <w:sz w:val="40"/>
                <w:szCs w:val="40"/>
              </w:rPr>
              <w:t>train station</w:t>
            </w:r>
          </w:p>
        </w:tc>
        <w:tc>
          <w:tcPr>
            <w:tcW w:w="2597" w:type="dxa"/>
          </w:tcPr>
          <w:p w:rsidR="00E43620" w:rsidRPr="00E43620" w:rsidRDefault="008064FE" w:rsidP="005C0DC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78886" cy="947039"/>
                  <wp:effectExtent l="19050" t="0" r="2214" b="0"/>
                  <wp:docPr id="52" name="il_fi" descr="http://www.clipartguide.com/_small/1552-0909-2921-1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guide.com/_small/1552-0909-2921-1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19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21" cy="951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4FE" w:rsidRPr="00E43620" w:rsidTr="00E43620">
        <w:trPr>
          <w:trHeight w:val="1447"/>
        </w:trPr>
        <w:tc>
          <w:tcPr>
            <w:tcW w:w="2597" w:type="dxa"/>
            <w:vAlign w:val="center"/>
          </w:tcPr>
          <w:p w:rsidR="00E43620" w:rsidRDefault="00E43620" w:rsidP="00E4362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597" w:type="dxa"/>
          </w:tcPr>
          <w:p w:rsidR="00E43620" w:rsidRPr="00E43620" w:rsidRDefault="00E43620" w:rsidP="005C0DC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8064FE" w:rsidRPr="00E43620" w:rsidTr="00E43620">
        <w:trPr>
          <w:trHeight w:val="1447"/>
        </w:trPr>
        <w:tc>
          <w:tcPr>
            <w:tcW w:w="2597" w:type="dxa"/>
            <w:vAlign w:val="center"/>
          </w:tcPr>
          <w:p w:rsidR="00E43620" w:rsidRDefault="00E43620" w:rsidP="00E4362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597" w:type="dxa"/>
          </w:tcPr>
          <w:p w:rsidR="00E43620" w:rsidRPr="00E43620" w:rsidRDefault="00E43620" w:rsidP="005C0DC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4116A5" w:rsidRDefault="007C7B90" w:rsidP="00E43620">
      <w:pPr>
        <w:spacing w:after="0"/>
      </w:pPr>
    </w:p>
    <w:sectPr w:rsidR="004116A5" w:rsidSect="00E4362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3620"/>
    <w:rsid w:val="00710692"/>
    <w:rsid w:val="007C7B90"/>
    <w:rsid w:val="008064FE"/>
    <w:rsid w:val="008D400C"/>
    <w:rsid w:val="00C5671E"/>
    <w:rsid w:val="00E4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jrandle</dc:creator>
  <cp:keywords/>
  <dc:description/>
  <cp:lastModifiedBy>jrandle</cp:lastModifiedBy>
  <cp:revision>2</cp:revision>
  <dcterms:created xsi:type="dcterms:W3CDTF">2013-09-06T03:53:00Z</dcterms:created>
  <dcterms:modified xsi:type="dcterms:W3CDTF">2013-09-06T04:16:00Z</dcterms:modified>
</cp:coreProperties>
</file>