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8928"/>
      </w:tblGrid>
      <w:tr w:rsidR="002D6C7D" w:rsidTr="002D6C7D">
        <w:trPr>
          <w:trHeight w:val="1277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2</w:t>
            </w:r>
          </w:p>
        </w:tc>
        <w:tc>
          <w:tcPr>
            <w:tcW w:w="8928" w:type="dxa"/>
          </w:tcPr>
          <w:p w:rsidR="002D6C7D" w:rsidRPr="002D6C7D" w:rsidRDefault="002D6C7D" w:rsidP="002D6C7D">
            <w:pPr>
              <w:rPr>
                <w:rFonts w:cstheme="minorHAnsi"/>
                <w:sz w:val="48"/>
                <w:szCs w:val="48"/>
              </w:rPr>
            </w:pPr>
            <w:r w:rsidRPr="002D6C7D">
              <w:rPr>
                <w:rFonts w:cstheme="minorHAnsi"/>
                <w:noProof/>
                <w:color w:val="2200C1"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</wp:posOffset>
                  </wp:positionV>
                  <wp:extent cx="850265" cy="781050"/>
                  <wp:effectExtent l="19050" t="0" r="6985" b="0"/>
                  <wp:wrapTight wrapText="bothSides">
                    <wp:wrapPolygon edited="0">
                      <wp:start x="-484" y="0"/>
                      <wp:lineTo x="-484" y="21073"/>
                      <wp:lineTo x="21777" y="21073"/>
                      <wp:lineTo x="21777" y="0"/>
                      <wp:lineTo x="-484" y="0"/>
                    </wp:wrapPolygon>
                  </wp:wrapTight>
                  <wp:docPr id="1" name="rg_hi" descr="http://t3.gstatic.com/images?q=tbn:ANd9GcRcvQfj8TXKqpEQdsGzQQnZyjehE3QyE-VhhsFgEIrJZZzzLXo&amp;t=1&amp;usg=__b90QOtLOUnkWvE2nTbeIll46lBE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cvQfj8TXKqpEQdsGzQQnZyjehE3QyE-VhhsFgEIrJZZzzLXo&amp;t=1&amp;usg=__b90QOtLOUnkWvE2nTbeIll46lBE=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6C7D">
              <w:rPr>
                <w:rFonts w:cstheme="minorHAnsi"/>
                <w:sz w:val="48"/>
                <w:szCs w:val="48"/>
              </w:rPr>
              <w:t>Pumpkin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3</w:t>
            </w:r>
          </w:p>
        </w:tc>
        <w:tc>
          <w:tcPr>
            <w:tcW w:w="8928" w:type="dxa"/>
          </w:tcPr>
          <w:p w:rsidR="002D6C7D" w:rsidRPr="002D6C7D" w:rsidRDefault="002D6C7D" w:rsidP="002D6C7D">
            <w:pPr>
              <w:rPr>
                <w:rFonts w:cstheme="minorHAnsi"/>
                <w:sz w:val="48"/>
                <w:szCs w:val="48"/>
              </w:rPr>
            </w:pPr>
            <w:r w:rsidRPr="002D6C7D">
              <w:rPr>
                <w:rFonts w:cstheme="minorHAnsi"/>
                <w:noProof/>
                <w:color w:val="2200C1"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-4445</wp:posOffset>
                  </wp:positionV>
                  <wp:extent cx="676275" cy="828675"/>
                  <wp:effectExtent l="19050" t="0" r="9525" b="0"/>
                  <wp:wrapTight wrapText="bothSides">
                    <wp:wrapPolygon edited="0">
                      <wp:start x="-608" y="0"/>
                      <wp:lineTo x="-608" y="21352"/>
                      <wp:lineTo x="21904" y="21352"/>
                      <wp:lineTo x="21904" y="0"/>
                      <wp:lineTo x="-608" y="0"/>
                    </wp:wrapPolygon>
                  </wp:wrapTight>
                  <wp:docPr id="7" name="rg_hi" descr="http://t0.gstatic.com/images?q=tbn:ANd9GcS5g2nR2XagUkyPQoVgHcu7XBPa1or8YgAGXVhq7LnRsED4GAU&amp;t=1&amp;usg=__uFrEehVGlc3IeDFhMVnxLrvNW2c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5g2nR2XagUkyPQoVgHcu7XBPa1or8YgAGXVhq7LnRsED4GAU&amp;t=1&amp;usg=__uFrEehVGlc3IeDFhMVnxLrvNW2c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121" t="5991" r="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6C7D">
              <w:rPr>
                <w:rFonts w:cstheme="minorHAnsi"/>
                <w:sz w:val="48"/>
                <w:szCs w:val="48"/>
              </w:rPr>
              <w:t>Oil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4</w:t>
            </w:r>
          </w:p>
        </w:tc>
        <w:tc>
          <w:tcPr>
            <w:tcW w:w="8928" w:type="dxa"/>
          </w:tcPr>
          <w:p w:rsidR="002D6C7D" w:rsidRPr="002D6C7D" w:rsidRDefault="002D6C7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-1270</wp:posOffset>
                  </wp:positionV>
                  <wp:extent cx="676275" cy="742950"/>
                  <wp:effectExtent l="19050" t="0" r="9525" b="0"/>
                  <wp:wrapTight wrapText="bothSides">
                    <wp:wrapPolygon edited="0">
                      <wp:start x="-608" y="0"/>
                      <wp:lineTo x="-608" y="21046"/>
                      <wp:lineTo x="21904" y="21046"/>
                      <wp:lineTo x="21904" y="0"/>
                      <wp:lineTo x="-608" y="0"/>
                    </wp:wrapPolygon>
                  </wp:wrapTight>
                  <wp:docPr id="13" name="rg_hi" descr="http://t1.gstatic.com/images?q=tbn:56v9ZCdUVw5rhM: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56v9ZCdUVw5rhM: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  <w:szCs w:val="48"/>
              </w:rPr>
              <w:t>Sugar</w:t>
            </w:r>
          </w:p>
        </w:tc>
      </w:tr>
      <w:tr w:rsidR="002D6C7D" w:rsidTr="002D6C7D">
        <w:trPr>
          <w:trHeight w:val="1277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5</w:t>
            </w:r>
          </w:p>
        </w:tc>
        <w:tc>
          <w:tcPr>
            <w:tcW w:w="8928" w:type="dxa"/>
          </w:tcPr>
          <w:p w:rsidR="002D6C7D" w:rsidRPr="002D6C7D" w:rsidRDefault="002D6C7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Put one item back in the pile.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6</w:t>
            </w:r>
          </w:p>
        </w:tc>
        <w:tc>
          <w:tcPr>
            <w:tcW w:w="8928" w:type="dxa"/>
          </w:tcPr>
          <w:p w:rsidR="002D6C7D" w:rsidRPr="002D6C7D" w:rsidRDefault="002D6C7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771525" cy="809625"/>
                  <wp:effectExtent l="19050" t="0" r="9525" b="0"/>
                  <wp:wrapTight wrapText="bothSides">
                    <wp:wrapPolygon edited="0">
                      <wp:start x="-533" y="0"/>
                      <wp:lineTo x="-533" y="21346"/>
                      <wp:lineTo x="21867" y="21346"/>
                      <wp:lineTo x="21867" y="0"/>
                      <wp:lineTo x="-533" y="0"/>
                    </wp:wrapPolygon>
                  </wp:wrapTight>
                  <wp:docPr id="16" name="rg_hi" descr="http://t1.gstatic.com/images?q=tbn:ANd9GcS6dmT9ar8QNlC_tR8NTpbXycqQI0EBhwEE0rNYtBLWulZoWyk&amp;t=1&amp;usg=__kZJ6-QTZ4h7VSYis8wl9Q26cHQw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6dmT9ar8QNlC_tR8NTpbXycqQI0EBhwEE0rNYtBLWulZoWyk&amp;t=1&amp;usg=__kZJ6-QTZ4h7VSYis8wl9Q26cHQw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  <w:szCs w:val="48"/>
              </w:rPr>
              <w:t>Milk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7</w:t>
            </w:r>
          </w:p>
        </w:tc>
        <w:tc>
          <w:tcPr>
            <w:tcW w:w="8928" w:type="dxa"/>
          </w:tcPr>
          <w:p w:rsidR="002D6C7D" w:rsidRPr="002D6C7D" w:rsidRDefault="00E3329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</wp:posOffset>
                  </wp:positionV>
                  <wp:extent cx="682625" cy="742950"/>
                  <wp:effectExtent l="19050" t="0" r="3175" b="0"/>
                  <wp:wrapTight wrapText="bothSides">
                    <wp:wrapPolygon edited="0">
                      <wp:start x="-603" y="0"/>
                      <wp:lineTo x="-603" y="21046"/>
                      <wp:lineTo x="21700" y="21046"/>
                      <wp:lineTo x="21700" y="0"/>
                      <wp:lineTo x="-603" y="0"/>
                    </wp:wrapPolygon>
                  </wp:wrapTight>
                  <wp:docPr id="19" name="il_fi" descr="http://t2.gstatic.com/images?q=tbn:YCpSIi2txhjYvM:http://www.freeclipartisland.com/clipsahoy/clipart2/aw5171.gif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YCpSIi2txhjYvM:http://www.freeclipartisland.com/clipsahoy/clipart2/aw5171.gif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  <w:szCs w:val="48"/>
              </w:rPr>
              <w:t>Flour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8</w:t>
            </w:r>
          </w:p>
        </w:tc>
        <w:tc>
          <w:tcPr>
            <w:tcW w:w="8928" w:type="dxa"/>
          </w:tcPr>
          <w:p w:rsidR="002D6C7D" w:rsidRPr="002D6C7D" w:rsidRDefault="00E3329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Roll again!</w:t>
            </w:r>
          </w:p>
        </w:tc>
      </w:tr>
      <w:tr w:rsidR="002D6C7D" w:rsidTr="002D6C7D">
        <w:trPr>
          <w:trHeight w:val="1277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9</w:t>
            </w:r>
          </w:p>
        </w:tc>
        <w:tc>
          <w:tcPr>
            <w:tcW w:w="8928" w:type="dxa"/>
          </w:tcPr>
          <w:p w:rsidR="002D6C7D" w:rsidRPr="002D6C7D" w:rsidRDefault="00677F60" w:rsidP="002D6C7D">
            <w:pPr>
              <w:rPr>
                <w:rFonts w:cstheme="minorHAnsi"/>
                <w:sz w:val="48"/>
                <w:szCs w:val="48"/>
              </w:rPr>
            </w:pPr>
            <w:r w:rsidRPr="00677F60"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5.65pt;margin-top:15.15pt;width:40.5pt;height:12.75pt;flip:x;z-index:251663360;mso-position-horizontal-relative:text;mso-position-vertical-relative:text" o:connectortype="straight" strokeweight="3pt">
                  <v:stroke endarrow="block"/>
                </v:shape>
              </w:pict>
            </w:r>
            <w:r w:rsidR="00E3329D"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1905</wp:posOffset>
                  </wp:positionV>
                  <wp:extent cx="1181100" cy="790575"/>
                  <wp:effectExtent l="19050" t="0" r="0" b="0"/>
                  <wp:wrapTight wrapText="bothSides">
                    <wp:wrapPolygon edited="0">
                      <wp:start x="-348" y="0"/>
                      <wp:lineTo x="-348" y="21340"/>
                      <wp:lineTo x="21600" y="21340"/>
                      <wp:lineTo x="21600" y="0"/>
                      <wp:lineTo x="-348" y="0"/>
                    </wp:wrapPolygon>
                  </wp:wrapTight>
                  <wp:docPr id="22" name="rg_hi" descr="http://t1.gstatic.com/images?q=tbn:3cD9SMnmfqiWxM:b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3cD9SMnmfqiWxM: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29D">
              <w:rPr>
                <w:rFonts w:cstheme="minorHAnsi"/>
                <w:sz w:val="48"/>
                <w:szCs w:val="48"/>
              </w:rPr>
              <w:t>Whip cream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10</w:t>
            </w:r>
          </w:p>
        </w:tc>
        <w:tc>
          <w:tcPr>
            <w:tcW w:w="8928" w:type="dxa"/>
          </w:tcPr>
          <w:p w:rsidR="002D6C7D" w:rsidRPr="002D6C7D" w:rsidRDefault="00E3329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</wp:posOffset>
                  </wp:positionV>
                  <wp:extent cx="1057275" cy="714375"/>
                  <wp:effectExtent l="19050" t="0" r="9525" b="0"/>
                  <wp:wrapTight wrapText="bothSides">
                    <wp:wrapPolygon edited="0">
                      <wp:start x="-389" y="0"/>
                      <wp:lineTo x="-389" y="21312"/>
                      <wp:lineTo x="21795" y="21312"/>
                      <wp:lineTo x="21795" y="0"/>
                      <wp:lineTo x="-389" y="0"/>
                    </wp:wrapPolygon>
                  </wp:wrapTight>
                  <wp:docPr id="25" name="rg_hi" descr="http://t3.gstatic.com/images?q=tbn:ANd9GcSEID1xaHLZAoocEzmPOVU9R7EFO6-f-atvECHRa5i-2gDW9gI&amp;t=1&amp;usg=__I3FrRqZj1mNxCPC84rpMyvlj8Us=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ID1xaHLZAoocEzmPOVU9R7EFO6-f-atvECHRa5i-2gDW9gI&amp;t=1&amp;usg=__I3FrRqZj1mNxCPC84rpMyvlj8Us=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  <w:szCs w:val="48"/>
              </w:rPr>
              <w:t>Eggs</w:t>
            </w:r>
          </w:p>
        </w:tc>
      </w:tr>
      <w:tr w:rsidR="002D6C7D" w:rsidTr="002D6C7D">
        <w:trPr>
          <w:trHeight w:val="1206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11</w:t>
            </w:r>
          </w:p>
        </w:tc>
        <w:tc>
          <w:tcPr>
            <w:tcW w:w="8928" w:type="dxa"/>
          </w:tcPr>
          <w:p w:rsidR="002D6C7D" w:rsidRPr="002D6C7D" w:rsidRDefault="00E3329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The next player gets two turns. </w:t>
            </w:r>
          </w:p>
        </w:tc>
      </w:tr>
      <w:tr w:rsidR="002D6C7D" w:rsidTr="002D6C7D">
        <w:trPr>
          <w:trHeight w:val="1277"/>
        </w:trPr>
        <w:tc>
          <w:tcPr>
            <w:tcW w:w="2088" w:type="dxa"/>
          </w:tcPr>
          <w:p w:rsidR="002D6C7D" w:rsidRPr="002D6C7D" w:rsidRDefault="002D6C7D" w:rsidP="002D6C7D">
            <w:pPr>
              <w:rPr>
                <w:rFonts w:cstheme="minorHAnsi"/>
                <w:b/>
                <w:sz w:val="48"/>
                <w:szCs w:val="48"/>
              </w:rPr>
            </w:pPr>
            <w:r w:rsidRPr="002D6C7D">
              <w:rPr>
                <w:rFonts w:cstheme="minorHAnsi"/>
                <w:b/>
                <w:sz w:val="48"/>
                <w:szCs w:val="48"/>
              </w:rPr>
              <w:t>Roll 12</w:t>
            </w:r>
          </w:p>
        </w:tc>
        <w:tc>
          <w:tcPr>
            <w:tcW w:w="8928" w:type="dxa"/>
          </w:tcPr>
          <w:p w:rsidR="002D6C7D" w:rsidRPr="002D6C7D" w:rsidRDefault="00E3329D" w:rsidP="002D6C7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Give another player one of your items. It must be an item that they need.</w:t>
            </w:r>
          </w:p>
        </w:tc>
      </w:tr>
    </w:tbl>
    <w:p w:rsidR="007A1F46" w:rsidRDefault="007A1F46" w:rsidP="002D6C7D">
      <w:pPr>
        <w:spacing w:after="0"/>
      </w:pPr>
    </w:p>
    <w:sectPr w:rsidR="007A1F46" w:rsidSect="002D6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C7D"/>
    <w:rsid w:val="002D6C7D"/>
    <w:rsid w:val="00677F60"/>
    <w:rsid w:val="007A1F46"/>
    <w:rsid w:val="00A2718E"/>
    <w:rsid w:val="00E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.shutterstock.com/display_pic_with_logo/169/169,1148456268,8/stock-vector-sugar-bag-1352577.jpg&amp;imgrefurl=http://www.shutterstock.com/pic-1352577/stock-vector-sugar-bag.html&amp;usg=__akgC9wCBWJk08XgORSWDv4gPTQ8=&amp;h=470&amp;w=428&amp;sz=52&amp;hl=en&amp;start=24&amp;zoom=0&amp;tbnid=56v9ZCdUVw5rhM:&amp;tbnh=115&amp;tbnw=105&amp;prev=/images?q=bag+of+sugar+clip+art&amp;um=1&amp;hl=en&amp;rlz=1R2TSNA_enUS397&amp;biw=1345&amp;bih=532&amp;tbs=isch:1&amp;um=1&amp;itbs=1&amp;iact=hc&amp;vpx=139&amp;vpy=209&amp;dur=702&amp;hovh=129&amp;hovw=117&amp;tx=104&amp;ty=69&amp;ei=iPjZTLKIH4OC8gajqZnaCA&amp;oei=fvjZTLfiCcP-8AaSu7iSCQ&amp;esq=2&amp;page=2&amp;ndsp=26&amp;ved=1t:429,r:9,s:24" TargetMode="External"/><Relationship Id="rId13" Type="http://schemas.openxmlformats.org/officeDocument/2006/relationships/hyperlink" Target="http://www.google.com/imgres?imgurl=http://s3.amazonaws.com/pixmac-preview/pumpkin-pie-whip-cream.jpg&amp;imgrefurl=http://www.pixmac.com/picture/pumpkin+pie++whip+cream/000015835917?a=Rival&amp;usg=__vZqHxLzV63zlYEDEqimCJxIEIm4=&amp;h=267&amp;w=400&amp;sz=32&amp;hl=en&amp;start=46&amp;zoom=0&amp;tbnid=3cD9SMnmfqiWxM:&amp;tbnh=83&amp;tbnw=124&amp;prev=/images?q=can+of+whip+cream+clip+art&amp;um=1&amp;hl=en&amp;sa=X&amp;rlz=1R2TSNA_enUS397&amp;biw=1345&amp;bih=532&amp;tbs=isch:1&amp;um=1&amp;itbs=1&amp;iact=hc&amp;vpx=164&amp;vpy=153&amp;dur=1607&amp;hovh=83&amp;hovw=124&amp;tx=94&amp;ty=40&amp;ei=kfnZTOXfAoP68AafgOHhCQ&amp;oei=h_nZTPL-IcO88gaov9GPCQ&amp;esq=3&amp;page=3&amp;ndsp=25&amp;ved=1t:429,r:0,s: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lipartpal.com/_thumbs/bottles_food_191993_tnb.png&amp;imgrefurl=http://www.clipartpal.com/clipart/food/condiments_191993.html&amp;usg=__ISwVE8np95bgLpd_lKeFlb1aFxg=&amp;h=327&amp;w=350&amp;sz=54&amp;hl=en&amp;start=0&amp;zoom=1&amp;tbnid=h3bc3JJ8McX5EM:&amp;tbnh=145&amp;tbnw=155&amp;prev=/images?q=cooking+oil+clip+art&amp;um=1&amp;hl=en&amp;rlz=1R2TSNA_enUS397&amp;biw=1345&amp;bih=532&amp;tbs=isch:1&amp;um=1&amp;itbs=1&amp;iact=hc&amp;vpx=1087&amp;vpy=173&amp;dur=1965&amp;hovh=217&amp;hovw=232&amp;tx=160&amp;ty=124&amp;ei=0PfZTOeDDIL88Aaw_OTzCA&amp;oei=rffZTIqZBYG78gbnu7mqCQ&amp;esq=5&amp;page=1&amp;ndsp=16&amp;ved=1t:429,r:7,s: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imgurl=http://www.hasslefreeclipart.com/clipart_food/breakfast/eggs.gif&amp;imgrefurl=http://www.hasslefreeclipart.com/clipart_food/eggs.html&amp;usg=__oJeE1tSVjMl9x1saOIFV3TjHq3g=&amp;h=329&amp;w=491&amp;sz=12&amp;hl=en&amp;start=0&amp;zoom=1&amp;tbnid=ol4PMKpRCCoOFM:&amp;tbnh=98&amp;tbnw=146&amp;prev=/images?q=eggs+clip+art&amp;um=1&amp;hl=en&amp;rlz=1R2TSNA_enUS397&amp;biw=1345&amp;bih=532&amp;tbs=isch:1&amp;um=1&amp;itbs=1&amp;iact=hc&amp;vpx=219&amp;vpy=106&amp;dur=1186&amp;hovh=184&amp;hovw=274&amp;tx=132&amp;ty=76&amp;ei=0PnZTJPbIcL98AaG5aSUCQ&amp;oei=0PnZTJPbIcL98AaG5aSUCQ&amp;esq=1&amp;page=1&amp;ndsp=26&amp;ved=1t:429,r:1,s:0" TargetMode="External"/><Relationship Id="rId10" Type="http://schemas.openxmlformats.org/officeDocument/2006/relationships/hyperlink" Target="http://www.google.com/imgres?imgurl=http://school.discoveryeducation.com/clipart/images/milk.gif&amp;imgrefurl=http://school.discoveryeducation.com/clipart/clip/milk.html&amp;usg=__UIFYQE-Jm_qUzN7ghkL7pU5GT-s=&amp;h=393&amp;w=375&amp;sz=7&amp;hl=en&amp;start=0&amp;zoom=1&amp;tbnid=rWENLuYsdioxSM:&amp;tbnh=112&amp;tbnw=94&amp;prev=/images?q=milk+clip+art&amp;um=1&amp;hl=en&amp;rlz=1R2TSNA_enUS397&amp;biw=1345&amp;bih=532&amp;tbs=isch:1&amp;um=1&amp;itbs=1&amp;iact=hc&amp;vpx=203&amp;vpy=82&amp;dur=1263&amp;hovh=230&amp;hovw=219&amp;tx=120&amp;ty=130&amp;ei=w_jZTMPaKYKB8gaR3OyeCQ&amp;oei=w_jZTMPaKYKB8gaR3OyeCQ&amp;esq=1&amp;page=1&amp;ndsp=30&amp;ved=1t:429,r:1,s:0" TargetMode="External"/><Relationship Id="rId4" Type="http://schemas.openxmlformats.org/officeDocument/2006/relationships/hyperlink" Target="http://www.google.com/imgres?imgurl=http://www.pumpkin-clipart.com/pumpkin_clip_art_01.jpg&amp;imgrefurl=http://www.pumpkin-clipart.com/&amp;usg=__xnR2gDaWRhilJfQwCoUQWzawLjk=&amp;h=289&amp;w=315&amp;sz=32&amp;hl=en&amp;start=0&amp;zoom=1&amp;tbnid=VJ6X7PpVk1WrcM:&amp;tbnh=111&amp;tbnw=122&amp;prev=/images?q=pumpkin+clip+art&amp;um=1&amp;hl=en&amp;sa=N&amp;rlz=1R2TSNA_enUS397&amp;biw=1345&amp;bih=532&amp;tbs=isch:1&amp;um=1&amp;itbs=1&amp;iact=hc&amp;vpx=110&amp;vpy=90&amp;dur=624&amp;hovh=215&amp;hovw=234&amp;tx=127&amp;ty=118&amp;ei=XPfZTJ7PAsT58Abt8KGgCQ&amp;oei=XPfZTJ7PAsT58Abt8KGgCQ&amp;esq=1&amp;page=1&amp;ndsp=27&amp;ved=1t:429,r:0,s: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dcterms:created xsi:type="dcterms:W3CDTF">2012-11-01T17:21:00Z</dcterms:created>
  <dcterms:modified xsi:type="dcterms:W3CDTF">2012-11-01T17:21:00Z</dcterms:modified>
</cp:coreProperties>
</file>