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D8" w:rsidRDefault="00F94AD8" w:rsidP="00F94AD8">
      <w:r>
        <w:t>Front Playground Schedule-Wednesday</w:t>
      </w:r>
    </w:p>
    <w:tbl>
      <w:tblPr>
        <w:tblStyle w:val="TableGrid"/>
        <w:tblW w:w="0" w:type="auto"/>
        <w:tblLook w:val="04A0"/>
      </w:tblPr>
      <w:tblGrid>
        <w:gridCol w:w="1548"/>
        <w:gridCol w:w="8028"/>
      </w:tblGrid>
      <w:tr w:rsidR="00F94AD8" w:rsidTr="00514AC3">
        <w:tc>
          <w:tcPr>
            <w:tcW w:w="1548" w:type="dxa"/>
          </w:tcPr>
          <w:p w:rsidR="00F94AD8" w:rsidRDefault="00F94AD8" w:rsidP="00514AC3">
            <w:r>
              <w:t>10:30-11:15</w:t>
            </w:r>
          </w:p>
        </w:tc>
        <w:tc>
          <w:tcPr>
            <w:tcW w:w="8028" w:type="dxa"/>
          </w:tcPr>
          <w:p w:rsidR="00F94AD8" w:rsidRDefault="00F94AD8" w:rsidP="00C13EFB">
            <w:r>
              <w:t xml:space="preserve">Servers: Sophia, </w:t>
            </w:r>
            <w:r w:rsidR="00C13EFB">
              <w:t>Ashley, Anna</w:t>
            </w:r>
          </w:p>
          <w:p w:rsidR="0046276B" w:rsidRDefault="0046276B" w:rsidP="00C13EFB"/>
          <w:p w:rsidR="0046276B" w:rsidRDefault="0046276B" w:rsidP="00C13EFB">
            <w:r>
              <w:t>Runners: McKenzie, Jesus</w:t>
            </w:r>
          </w:p>
          <w:p w:rsidR="0046276B" w:rsidRDefault="0046276B" w:rsidP="00C13EFB"/>
          <w:p w:rsidR="0046276B" w:rsidRDefault="00B15A2A" w:rsidP="00C13EFB">
            <w:r>
              <w:t>Cashier:</w:t>
            </w:r>
            <w:r w:rsidR="00C7765B">
              <w:t xml:space="preserve"> Raven, Volunteer</w:t>
            </w:r>
          </w:p>
          <w:p w:rsidR="00B15A2A" w:rsidRDefault="00B15A2A" w:rsidP="00C13EFB"/>
          <w:p w:rsidR="00B15A2A" w:rsidRDefault="00B15A2A" w:rsidP="00C13EFB">
            <w:r>
              <w:t>Advertisers:</w:t>
            </w:r>
            <w:r w:rsidR="006B2BDB">
              <w:t xml:space="preserve"> Ahmed, Sophia (Ra)</w:t>
            </w:r>
          </w:p>
          <w:p w:rsidR="0046276B" w:rsidRDefault="0046276B" w:rsidP="00C13EFB"/>
        </w:tc>
      </w:tr>
      <w:tr w:rsidR="00F94AD8" w:rsidTr="00514AC3">
        <w:tc>
          <w:tcPr>
            <w:tcW w:w="1548" w:type="dxa"/>
          </w:tcPr>
          <w:p w:rsidR="00F94AD8" w:rsidRDefault="00F94AD8" w:rsidP="00F94AD8">
            <w:r>
              <w:t>11:15-12:00</w:t>
            </w:r>
          </w:p>
        </w:tc>
        <w:tc>
          <w:tcPr>
            <w:tcW w:w="8028" w:type="dxa"/>
          </w:tcPr>
          <w:p w:rsidR="00F94AD8" w:rsidRDefault="00F94AD8" w:rsidP="00F94AD8">
            <w:r>
              <w:t>Servers: Charles</w:t>
            </w:r>
            <w:r w:rsidR="00C13EFB">
              <w:t xml:space="preserve">, </w:t>
            </w:r>
            <w:proofErr w:type="spellStart"/>
            <w:r w:rsidR="00C13EFB">
              <w:t>Sharlynn</w:t>
            </w:r>
            <w:proofErr w:type="spellEnd"/>
            <w:r w:rsidR="00C13EFB">
              <w:t>, Lukas</w:t>
            </w:r>
          </w:p>
          <w:p w:rsidR="0046276B" w:rsidRDefault="0046276B" w:rsidP="00F94AD8"/>
          <w:p w:rsidR="0046276B" w:rsidRDefault="0046276B" w:rsidP="00F94AD8">
            <w:r>
              <w:t xml:space="preserve">Runners: </w:t>
            </w:r>
            <w:proofErr w:type="spellStart"/>
            <w:r>
              <w:t>Makayla</w:t>
            </w:r>
            <w:proofErr w:type="spellEnd"/>
            <w:r>
              <w:t xml:space="preserve">, </w:t>
            </w:r>
            <w:proofErr w:type="spellStart"/>
            <w:r>
              <w:t>Tila</w:t>
            </w:r>
            <w:proofErr w:type="spellEnd"/>
          </w:p>
          <w:p w:rsidR="00B15A2A" w:rsidRDefault="00B15A2A" w:rsidP="00F94AD8"/>
          <w:p w:rsidR="00B15A2A" w:rsidRDefault="00B15A2A" w:rsidP="00F94AD8">
            <w:r>
              <w:t>Cashier:</w:t>
            </w:r>
            <w:r w:rsidR="00C7765B">
              <w:t xml:space="preserve"> Wesley, Volunteer</w:t>
            </w:r>
          </w:p>
          <w:p w:rsidR="00B15A2A" w:rsidRDefault="00B15A2A" w:rsidP="00F94AD8"/>
          <w:p w:rsidR="00B15A2A" w:rsidRDefault="00B15A2A" w:rsidP="00F94AD8">
            <w:r>
              <w:t>Advertisers:</w:t>
            </w:r>
            <w:r w:rsidR="006B2BDB">
              <w:t xml:space="preserve"> Lauren, Piper</w:t>
            </w:r>
          </w:p>
        </w:tc>
      </w:tr>
      <w:tr w:rsidR="00F94AD8" w:rsidTr="00514AC3">
        <w:tc>
          <w:tcPr>
            <w:tcW w:w="1548" w:type="dxa"/>
          </w:tcPr>
          <w:p w:rsidR="00F94AD8" w:rsidRDefault="00F94AD8" w:rsidP="00514AC3">
            <w:r>
              <w:t>12:00-12:45</w:t>
            </w:r>
          </w:p>
        </w:tc>
        <w:tc>
          <w:tcPr>
            <w:tcW w:w="8028" w:type="dxa"/>
          </w:tcPr>
          <w:p w:rsidR="00F94AD8" w:rsidRDefault="00F94AD8" w:rsidP="00F94AD8">
            <w:r>
              <w:t xml:space="preserve">Servers: Muhammad, Delaney, </w:t>
            </w:r>
            <w:proofErr w:type="spellStart"/>
            <w:r w:rsidR="00C13EFB">
              <w:t>Sharlynn</w:t>
            </w:r>
            <w:proofErr w:type="spellEnd"/>
          </w:p>
          <w:p w:rsidR="0046276B" w:rsidRDefault="0046276B" w:rsidP="00F94AD8"/>
          <w:p w:rsidR="0046276B" w:rsidRDefault="0046276B" w:rsidP="00F94AD8">
            <w:r>
              <w:t xml:space="preserve">Runners: </w:t>
            </w:r>
            <w:proofErr w:type="spellStart"/>
            <w:r>
              <w:t>Zamoria</w:t>
            </w:r>
            <w:proofErr w:type="spellEnd"/>
            <w:r>
              <w:t>, Kevin</w:t>
            </w:r>
          </w:p>
          <w:p w:rsidR="00B15A2A" w:rsidRDefault="00B15A2A" w:rsidP="00F94AD8"/>
          <w:p w:rsidR="00B15A2A" w:rsidRDefault="00B15A2A" w:rsidP="00F94AD8">
            <w:r>
              <w:t>Cashier:</w:t>
            </w:r>
            <w:r w:rsidR="00C7765B">
              <w:t xml:space="preserve"> Arielle, Penelope</w:t>
            </w:r>
          </w:p>
          <w:p w:rsidR="00B15A2A" w:rsidRDefault="00B15A2A" w:rsidP="00F94AD8"/>
          <w:p w:rsidR="00B15A2A" w:rsidRDefault="00B15A2A" w:rsidP="00F94AD8">
            <w:r>
              <w:t>Advertisers:</w:t>
            </w:r>
            <w:r w:rsidR="006B2BDB">
              <w:t xml:space="preserve"> Joshua, Laura</w:t>
            </w:r>
          </w:p>
        </w:tc>
      </w:tr>
      <w:tr w:rsidR="00C13EFB" w:rsidTr="00514AC3">
        <w:tc>
          <w:tcPr>
            <w:tcW w:w="1548" w:type="dxa"/>
          </w:tcPr>
          <w:p w:rsidR="00C13EFB" w:rsidRDefault="00C13EFB" w:rsidP="00514AC3">
            <w:r>
              <w:t>12:45-1:30</w:t>
            </w:r>
          </w:p>
        </w:tc>
        <w:tc>
          <w:tcPr>
            <w:tcW w:w="8028" w:type="dxa"/>
          </w:tcPr>
          <w:p w:rsidR="00C13EFB" w:rsidRDefault="00C13EFB" w:rsidP="00F94AD8">
            <w:r>
              <w:t>Servers: Genesis, Olivia, Julia</w:t>
            </w:r>
          </w:p>
          <w:p w:rsidR="0046276B" w:rsidRDefault="0046276B" w:rsidP="00F94AD8"/>
          <w:p w:rsidR="0046276B" w:rsidRDefault="0046276B" w:rsidP="00F94AD8">
            <w:r>
              <w:t xml:space="preserve">Runners: </w:t>
            </w:r>
            <w:proofErr w:type="spellStart"/>
            <w:r>
              <w:t>Zaniya</w:t>
            </w:r>
            <w:proofErr w:type="spellEnd"/>
            <w:r>
              <w:t>, Alexis</w:t>
            </w:r>
          </w:p>
          <w:p w:rsidR="00B15A2A" w:rsidRDefault="00B15A2A" w:rsidP="00F94AD8"/>
          <w:p w:rsidR="00B15A2A" w:rsidRDefault="00B15A2A" w:rsidP="00F94AD8">
            <w:r>
              <w:t>Cashier:</w:t>
            </w:r>
            <w:r w:rsidR="00C7765B">
              <w:t xml:space="preserve"> Kayla, Volunteer</w:t>
            </w:r>
          </w:p>
          <w:p w:rsidR="00B15A2A" w:rsidRDefault="00B15A2A" w:rsidP="00F94AD8"/>
          <w:p w:rsidR="00B15A2A" w:rsidRDefault="00B15A2A" w:rsidP="00F94AD8">
            <w:r>
              <w:t>Advertisers:</w:t>
            </w:r>
            <w:r w:rsidR="006B2BDB">
              <w:t xml:space="preserve"> Britton, </w:t>
            </w:r>
            <w:proofErr w:type="spellStart"/>
            <w:r w:rsidR="006B2BDB">
              <w:t>Tylek</w:t>
            </w:r>
            <w:proofErr w:type="spellEnd"/>
          </w:p>
        </w:tc>
      </w:tr>
    </w:tbl>
    <w:p w:rsidR="00F94AD8" w:rsidRDefault="00F94AD8" w:rsidP="00F94AD8"/>
    <w:p w:rsidR="00F94AD8" w:rsidRDefault="00F94AD8" w:rsidP="00F94AD8"/>
    <w:p w:rsidR="00F94AD8" w:rsidRDefault="00F94AD8" w:rsidP="00F94AD8">
      <w:r>
        <w:t>Front Playground Schedule-Friday</w:t>
      </w: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F94AD8" w:rsidTr="00514AC3">
        <w:tc>
          <w:tcPr>
            <w:tcW w:w="1638" w:type="dxa"/>
          </w:tcPr>
          <w:p w:rsidR="00F94AD8" w:rsidRDefault="00F94AD8" w:rsidP="00514AC3">
            <w:r>
              <w:t>10:30-11:15</w:t>
            </w:r>
          </w:p>
        </w:tc>
        <w:tc>
          <w:tcPr>
            <w:tcW w:w="7938" w:type="dxa"/>
          </w:tcPr>
          <w:p w:rsidR="00F94AD8" w:rsidRDefault="00F94AD8" w:rsidP="00F94AD8">
            <w:r>
              <w:t xml:space="preserve">Servers: </w:t>
            </w:r>
            <w:r w:rsidR="00C13EFB">
              <w:t>Annabelle, Emily, Saul</w:t>
            </w:r>
          </w:p>
          <w:p w:rsidR="0046276B" w:rsidRDefault="0046276B" w:rsidP="00F94AD8"/>
          <w:p w:rsidR="0046276B" w:rsidRDefault="0046276B" w:rsidP="00F94AD8">
            <w:r>
              <w:t>Runners: Esther, Ryan</w:t>
            </w:r>
          </w:p>
          <w:p w:rsidR="00B15A2A" w:rsidRDefault="00B15A2A" w:rsidP="00F94AD8"/>
          <w:p w:rsidR="00B15A2A" w:rsidRDefault="00B15A2A" w:rsidP="00F94AD8">
            <w:r>
              <w:t>Cashier:</w:t>
            </w:r>
            <w:r w:rsidR="00C7765B">
              <w:t xml:space="preserve"> William, Volunteer</w:t>
            </w:r>
          </w:p>
          <w:p w:rsidR="00B15A2A" w:rsidRDefault="00B15A2A" w:rsidP="00F94AD8"/>
          <w:p w:rsidR="00B15A2A" w:rsidRDefault="00B15A2A" w:rsidP="00F94AD8">
            <w:r>
              <w:t>Advertisers:</w:t>
            </w:r>
            <w:r w:rsidR="006B2BDB">
              <w:t xml:space="preserve"> </w:t>
            </w:r>
            <w:proofErr w:type="spellStart"/>
            <w:r w:rsidR="006B2BDB">
              <w:t>Rumaysa</w:t>
            </w:r>
            <w:proofErr w:type="spellEnd"/>
            <w:r w:rsidR="006B2BDB">
              <w:t>, Matthew</w:t>
            </w:r>
          </w:p>
          <w:p w:rsidR="00B15A2A" w:rsidRDefault="00B15A2A" w:rsidP="00F94AD8"/>
        </w:tc>
      </w:tr>
      <w:tr w:rsidR="00F94AD8" w:rsidTr="00514AC3">
        <w:tc>
          <w:tcPr>
            <w:tcW w:w="1638" w:type="dxa"/>
          </w:tcPr>
          <w:p w:rsidR="00F94AD8" w:rsidRDefault="00F94AD8" w:rsidP="00514AC3">
            <w:r>
              <w:t>11:15-12:00</w:t>
            </w:r>
          </w:p>
        </w:tc>
        <w:tc>
          <w:tcPr>
            <w:tcW w:w="7938" w:type="dxa"/>
          </w:tcPr>
          <w:p w:rsidR="00F94AD8" w:rsidRDefault="00F94AD8" w:rsidP="00C13EFB">
            <w:r>
              <w:t xml:space="preserve">Servers: </w:t>
            </w:r>
            <w:r w:rsidR="00C13EFB">
              <w:t>Emily, Justin, Jack</w:t>
            </w:r>
          </w:p>
          <w:p w:rsidR="0046276B" w:rsidRDefault="0046276B" w:rsidP="00C13EFB"/>
          <w:p w:rsidR="0046276B" w:rsidRDefault="0046276B" w:rsidP="00C13EFB">
            <w:r>
              <w:t xml:space="preserve">Runners: Nancy, </w:t>
            </w:r>
            <w:proofErr w:type="spellStart"/>
            <w:r>
              <w:t>Zakariya</w:t>
            </w:r>
            <w:proofErr w:type="spellEnd"/>
          </w:p>
        </w:tc>
      </w:tr>
      <w:tr w:rsidR="00F94AD8" w:rsidTr="00514AC3">
        <w:tc>
          <w:tcPr>
            <w:tcW w:w="1638" w:type="dxa"/>
          </w:tcPr>
          <w:p w:rsidR="00F94AD8" w:rsidRDefault="00F94AD8" w:rsidP="00514AC3">
            <w:r>
              <w:lastRenderedPageBreak/>
              <w:t>12:00-12:45</w:t>
            </w:r>
          </w:p>
        </w:tc>
        <w:tc>
          <w:tcPr>
            <w:tcW w:w="7938" w:type="dxa"/>
          </w:tcPr>
          <w:p w:rsidR="00F94AD8" w:rsidRDefault="00F94AD8" w:rsidP="00F94AD8">
            <w:r>
              <w:t xml:space="preserve">Servers: </w:t>
            </w:r>
            <w:r w:rsidR="00C13EFB">
              <w:t xml:space="preserve">Rachel, Holden, </w:t>
            </w:r>
            <w:proofErr w:type="spellStart"/>
            <w:r w:rsidR="00C13EFB">
              <w:t>Jaylen</w:t>
            </w:r>
            <w:proofErr w:type="spellEnd"/>
          </w:p>
          <w:p w:rsidR="0046276B" w:rsidRDefault="0046276B" w:rsidP="00F94AD8"/>
          <w:p w:rsidR="0046276B" w:rsidRDefault="0046276B" w:rsidP="00F94AD8">
            <w:r>
              <w:t>Runners: Jake, Jasmine</w:t>
            </w:r>
          </w:p>
          <w:p w:rsidR="00B15A2A" w:rsidRDefault="00B15A2A" w:rsidP="00F94AD8"/>
          <w:p w:rsidR="00B15A2A" w:rsidRDefault="00B15A2A" w:rsidP="00F94AD8">
            <w:r>
              <w:t>Cashier:</w:t>
            </w:r>
            <w:r w:rsidR="00C7765B">
              <w:t xml:space="preserve"> Anthony, Volunteer</w:t>
            </w:r>
          </w:p>
          <w:p w:rsidR="00B15A2A" w:rsidRDefault="00B15A2A" w:rsidP="00F94AD8"/>
          <w:p w:rsidR="00B15A2A" w:rsidRDefault="00B15A2A" w:rsidP="00F94AD8">
            <w:r>
              <w:t>Advertisers:</w:t>
            </w:r>
            <w:r w:rsidR="006B2BDB">
              <w:t xml:space="preserve"> Jack (</w:t>
            </w:r>
            <w:proofErr w:type="spellStart"/>
            <w:r w:rsidR="006B2BDB">
              <w:t>ro</w:t>
            </w:r>
            <w:proofErr w:type="spellEnd"/>
            <w:r w:rsidR="006B2BDB">
              <w:t>), Gabriel</w:t>
            </w:r>
          </w:p>
        </w:tc>
      </w:tr>
      <w:tr w:rsidR="00C13EFB" w:rsidTr="00514AC3">
        <w:tc>
          <w:tcPr>
            <w:tcW w:w="1638" w:type="dxa"/>
          </w:tcPr>
          <w:p w:rsidR="00C13EFB" w:rsidRDefault="00C13EFB" w:rsidP="00514AC3">
            <w:r>
              <w:t>12:45-1:30</w:t>
            </w:r>
          </w:p>
        </w:tc>
        <w:tc>
          <w:tcPr>
            <w:tcW w:w="7938" w:type="dxa"/>
          </w:tcPr>
          <w:p w:rsidR="00C13EFB" w:rsidRDefault="00C13EFB" w:rsidP="00C13EFB">
            <w:r>
              <w:t>Servers: Walker, Omer, Delaney</w:t>
            </w:r>
          </w:p>
          <w:p w:rsidR="0046276B" w:rsidRDefault="0046276B" w:rsidP="00C13EFB"/>
          <w:p w:rsidR="0046276B" w:rsidRDefault="0046276B" w:rsidP="00C13EFB">
            <w:r>
              <w:t xml:space="preserve">Runners: Jennifer, </w:t>
            </w:r>
            <w:proofErr w:type="spellStart"/>
            <w:r>
              <w:t>Tila</w:t>
            </w:r>
            <w:proofErr w:type="spellEnd"/>
          </w:p>
          <w:p w:rsidR="00B15A2A" w:rsidRDefault="00B15A2A" w:rsidP="00C13EFB"/>
          <w:p w:rsidR="00B15A2A" w:rsidRDefault="00B15A2A" w:rsidP="00C13EFB">
            <w:r>
              <w:t>Cashier:</w:t>
            </w:r>
            <w:r w:rsidR="00C7765B">
              <w:t xml:space="preserve"> Will, Volunteer</w:t>
            </w:r>
          </w:p>
          <w:p w:rsidR="00B15A2A" w:rsidRDefault="00B15A2A" w:rsidP="00C13EFB"/>
          <w:p w:rsidR="00B15A2A" w:rsidRDefault="00B15A2A" w:rsidP="00C13EFB">
            <w:r>
              <w:t>Advertisers:</w:t>
            </w:r>
            <w:r w:rsidR="006B2BDB">
              <w:t xml:space="preserve"> Mercedes, Molly</w:t>
            </w:r>
          </w:p>
        </w:tc>
      </w:tr>
    </w:tbl>
    <w:p w:rsidR="000D62ED" w:rsidRDefault="000D62ED"/>
    <w:sectPr w:rsidR="000D62ED" w:rsidSect="000D6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AD8"/>
    <w:rsid w:val="000D62ED"/>
    <w:rsid w:val="0046276B"/>
    <w:rsid w:val="006B2BDB"/>
    <w:rsid w:val="008C680A"/>
    <w:rsid w:val="00B15A2A"/>
    <w:rsid w:val="00C13EFB"/>
    <w:rsid w:val="00C7765B"/>
    <w:rsid w:val="00F9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cboughton</dc:creator>
  <cp:keywords/>
  <dc:description/>
  <cp:lastModifiedBy>cboughton</cp:lastModifiedBy>
  <cp:revision>4</cp:revision>
  <dcterms:created xsi:type="dcterms:W3CDTF">2012-04-12T18:36:00Z</dcterms:created>
  <dcterms:modified xsi:type="dcterms:W3CDTF">2012-04-17T17:59:00Z</dcterms:modified>
</cp:coreProperties>
</file>