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Times New Roman" w:hAnsi="Arial" w:cs="Arial"/>
          <w:color w:val="222222"/>
          <w:sz w:val="26"/>
          <w:u w:val="single"/>
        </w:rPr>
        <w:t xml:space="preserve">Put My Hands </w:t>
      </w:r>
      <w:proofErr w:type="gramStart"/>
      <w:r w:rsidRPr="005B6DB9">
        <w:rPr>
          <w:rFonts w:ascii="Arial" w:eastAsia="Times New Roman" w:hAnsi="Arial" w:cs="Arial"/>
          <w:color w:val="222222"/>
          <w:sz w:val="26"/>
          <w:u w:val="single"/>
        </w:rPr>
        <w:t>Down</w:t>
      </w:r>
      <w:proofErr w:type="gramEnd"/>
      <w:r w:rsidRPr="005B6DB9">
        <w:rPr>
          <w:rFonts w:ascii="Arial" w:eastAsia="Times New Roman" w:hAnsi="Arial" w:cs="Arial"/>
          <w:color w:val="222222"/>
          <w:sz w:val="26"/>
        </w:rPr>
        <w:t> </w:t>
      </w:r>
      <w:r w:rsidRPr="005B6DB9">
        <w:rPr>
          <w:rFonts w:ascii="Arial" w:eastAsia="Times New Roman" w:hAnsi="Arial" w:cs="Arial"/>
          <w:i/>
          <w:iCs/>
          <w:color w:val="222222"/>
          <w:sz w:val="26"/>
        </w:rPr>
        <w:t>(Party in the U.S.A)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So I put my hands down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I'm standing in line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You know I'm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gonna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behave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Facing the front like yeah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Closing my lips like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shh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...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Hey Soul Students</w:t>
      </w:r>
      <w:r w:rsidRPr="005B6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5B6DB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(Hey Soul Sister)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Hey soul students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Ain't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it time to line-up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Go in to the hall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proofErr w:type="gram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stand</w:t>
      </w:r>
      <w:proofErr w:type="gram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nice and tall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Don't make any sound at all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Today, Today</w:t>
      </w:r>
      <w:r w:rsidRPr="005B6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5B6DB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(Tonight, Tonight)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Come on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Line up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Let's </w:t>
      </w:r>
      <w:proofErr w:type="gram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go</w:t>
      </w:r>
      <w:proofErr w:type="gramEnd"/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We're </w:t>
      </w: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gonna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get in a line, today.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Hands down, eyes forward, going into the hall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Today, right now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proofErr w:type="spellStart"/>
      <w:proofErr w:type="gram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Gonna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walk like ninja's don't make a sound.</w:t>
      </w:r>
      <w:proofErr w:type="gramEnd"/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Nice and Quiet</w:t>
      </w:r>
      <w:r w:rsidRPr="005B6DB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5B6DB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Spongebob</w:t>
      </w:r>
      <w:proofErr w:type="spellEnd"/>
      <w:r w:rsidRPr="005B6DB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Theme Song)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How will we sound when I open the door?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 - Nice and quiet!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And how will we sound when we walk through the halls?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 - Nice and quiet!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proofErr w:type="gram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Hands by our sides and facing the front.</w:t>
      </w:r>
      <w:proofErr w:type="gramEnd"/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 - Nice and quiet!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Music is over, so back to your class!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 - Nice and quiet! (4x)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I Say Hey</w:t>
      </w:r>
      <w:r w:rsidRPr="005B6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5B6DB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(Arthur Theme Song)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And I say Hey (hey!)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Gonna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go line up today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proofErr w:type="spellStart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Gonna</w:t>
      </w:r>
      <w:proofErr w:type="spellEnd"/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 xml:space="preserve"> walk so quietly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Because it's time to go-o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Get In Line</w:t>
      </w:r>
      <w:r w:rsidRPr="005B6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5B6DB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(If </w:t>
      </w:r>
      <w:proofErr w:type="gramStart"/>
      <w:r w:rsidRPr="005B6DB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You're</w:t>
      </w:r>
      <w:proofErr w:type="gramEnd"/>
      <w:r w:rsidRPr="005B6DB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Happy and You Know It)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So it's time to leave music, get in line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Look forward and be quiet and you'll be fine</w:t>
      </w:r>
    </w:p>
    <w:p w:rsidR="005B6DB9" w:rsidRPr="005B6DB9" w:rsidRDefault="005B6DB9" w:rsidP="005B6DB9">
      <w:pPr>
        <w:shd w:val="clear" w:color="auto" w:fill="EEFCFF"/>
        <w:spacing w:after="0"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We're going into the hall, so stand up nice and tall</w:t>
      </w:r>
    </w:p>
    <w:p w:rsidR="005B6DB9" w:rsidRPr="005B6DB9" w:rsidRDefault="005B6DB9" w:rsidP="005B6DB9">
      <w:pPr>
        <w:shd w:val="clear" w:color="auto" w:fill="EEFCFF"/>
        <w:spacing w:line="240" w:lineRule="auto"/>
        <w:rPr>
          <w:rFonts w:ascii="Josefin Sans" w:eastAsia="Times New Roman" w:hAnsi="Josefin Sans" w:cs="Times New Roman"/>
          <w:color w:val="222222"/>
          <w:sz w:val="26"/>
          <w:szCs w:val="26"/>
        </w:rPr>
      </w:pPr>
      <w:r w:rsidRPr="005B6DB9">
        <w:rPr>
          <w:rFonts w:ascii="Arial" w:eastAsia="BatangChe" w:hAnsi="Arial" w:cs="Arial"/>
          <w:color w:val="000000"/>
          <w:sz w:val="24"/>
          <w:szCs w:val="24"/>
          <w:shd w:val="clear" w:color="auto" w:fill="FFFFFF"/>
        </w:rPr>
        <w:t>It's time to leave music, get in line.</w:t>
      </w:r>
    </w:p>
    <w:p w:rsidR="00CD2432" w:rsidRDefault="00CD2432"/>
    <w:sectPr w:rsidR="00CD2432" w:rsidSect="00CD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sefi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DB9"/>
    <w:rsid w:val="005B6DB9"/>
    <w:rsid w:val="00CD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B6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1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EE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1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026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4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80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95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6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5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256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874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47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52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43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6547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5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899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0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72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635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466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07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93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91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21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381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33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46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4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55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46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23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09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78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887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14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6059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28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226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51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91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75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425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21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42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51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516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44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977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112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43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862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901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86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dcterms:created xsi:type="dcterms:W3CDTF">2012-09-09T17:32:00Z</dcterms:created>
  <dcterms:modified xsi:type="dcterms:W3CDTF">2012-09-09T17:33:00Z</dcterms:modified>
</cp:coreProperties>
</file>