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6A" w:rsidRDefault="00031E6A" w:rsidP="00031E6A">
      <w:pPr>
        <w:jc w:val="center"/>
        <w:rPr>
          <w:rFonts w:ascii="Kristen ITC" w:hAnsi="Kristen ITC"/>
          <w:sz w:val="52"/>
          <w:szCs w:val="52"/>
        </w:rPr>
      </w:pPr>
      <w:r>
        <w:rPr>
          <w:rFonts w:ascii="Kristen ITC" w:hAnsi="Kristen ITC"/>
          <w:sz w:val="52"/>
          <w:szCs w:val="52"/>
        </w:rPr>
        <w:t>What is Your Favorite Way to Serve Others?</w:t>
      </w:r>
    </w:p>
    <w:p w:rsidR="007A5429" w:rsidRPr="00FA1D06" w:rsidRDefault="007A5429" w:rsidP="007A5429">
      <w:pPr>
        <w:rPr>
          <w:rFonts w:ascii="Comic Sans MS" w:hAnsi="Comic Sans MS"/>
          <w:i/>
        </w:rPr>
      </w:pPr>
      <w:r w:rsidRPr="00FA1D06">
        <w:rPr>
          <w:rFonts w:ascii="Comic Sans MS" w:hAnsi="Comic Sans MS"/>
          <w:i/>
        </w:rPr>
        <w:t>Survey 15 of your classmates and make a line plot graph.</w:t>
      </w:r>
    </w:p>
    <w:tbl>
      <w:tblPr>
        <w:tblStyle w:val="TableGrid"/>
        <w:tblW w:w="0" w:type="auto"/>
        <w:tblLook w:val="04A0"/>
      </w:tblPr>
      <w:tblGrid>
        <w:gridCol w:w="2718"/>
        <w:gridCol w:w="8010"/>
      </w:tblGrid>
      <w:tr w:rsidR="00031E6A" w:rsidTr="00FA1D06">
        <w:trPr>
          <w:trHeight w:val="413"/>
        </w:trPr>
        <w:tc>
          <w:tcPr>
            <w:tcW w:w="2718" w:type="dxa"/>
          </w:tcPr>
          <w:p w:rsidR="00031E6A" w:rsidRDefault="007A1B85" w:rsidP="00031E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148590</wp:posOffset>
                  </wp:positionV>
                  <wp:extent cx="352425" cy="376730"/>
                  <wp:effectExtent l="19050" t="0" r="9525" b="0"/>
                  <wp:wrapNone/>
                  <wp:docPr id="9" name="Picture 5" descr="C:\Documents and Settings\Administrator\Local Settings\Temporary Internet Files\Content.IE5\9MEOWMW3\MM90028365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Local Settings\Temporary Internet Files\Content.IE5\9MEOWMW3\MM90028365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1E6A" w:rsidRPr="00031E6A">
              <w:rPr>
                <w:rFonts w:ascii="Comic Sans MS" w:hAnsi="Comic Sans MS"/>
                <w:sz w:val="20"/>
                <w:szCs w:val="20"/>
              </w:rPr>
              <w:t>Help a friend that is hurt.</w:t>
            </w:r>
          </w:p>
          <w:p w:rsidR="007A1B85" w:rsidRDefault="007A1B85" w:rsidP="00031E6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A1B85" w:rsidRPr="00031E6A" w:rsidRDefault="007A1B85" w:rsidP="00031E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10" w:type="dxa"/>
          </w:tcPr>
          <w:p w:rsidR="00031E6A" w:rsidRDefault="00031E6A" w:rsidP="00031E6A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031E6A" w:rsidTr="00FA1D06">
        <w:tc>
          <w:tcPr>
            <w:tcW w:w="2718" w:type="dxa"/>
          </w:tcPr>
          <w:p w:rsidR="00031E6A" w:rsidRDefault="00031E6A" w:rsidP="004A2FA9">
            <w:pPr>
              <w:tabs>
                <w:tab w:val="left" w:pos="450"/>
              </w:tabs>
              <w:rPr>
                <w:rFonts w:ascii="Comic Sans MS" w:hAnsi="Comic Sans MS"/>
                <w:sz w:val="20"/>
                <w:szCs w:val="20"/>
              </w:rPr>
            </w:pPr>
            <w:r w:rsidRPr="00031E6A">
              <w:rPr>
                <w:rFonts w:ascii="Comic Sans MS" w:hAnsi="Comic Sans MS"/>
                <w:sz w:val="20"/>
                <w:szCs w:val="20"/>
              </w:rPr>
              <w:t>Tie a friend’s shoe.</w:t>
            </w:r>
          </w:p>
          <w:p w:rsidR="007A1B85" w:rsidRDefault="007A1B85" w:rsidP="004A2FA9">
            <w:pPr>
              <w:tabs>
                <w:tab w:val="left" w:pos="450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1270</wp:posOffset>
                  </wp:positionV>
                  <wp:extent cx="295275" cy="352425"/>
                  <wp:effectExtent l="19050" t="0" r="0" b="0"/>
                  <wp:wrapNone/>
                  <wp:docPr id="7" name="Picture 4" descr="C:\Documents and Settings\Administrator\Local Settings\Temporary Internet Files\Content.IE5\TOJH6OSE\MC9002328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Local Settings\Temporary Internet Files\Content.IE5\TOJH6OSE\MC9002328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1B85" w:rsidRPr="00031E6A" w:rsidRDefault="007A1B85" w:rsidP="004A2FA9">
            <w:pPr>
              <w:tabs>
                <w:tab w:val="left" w:pos="45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10" w:type="dxa"/>
          </w:tcPr>
          <w:p w:rsidR="00031E6A" w:rsidRDefault="00031E6A" w:rsidP="00031E6A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031E6A" w:rsidTr="00FA1D06">
        <w:tc>
          <w:tcPr>
            <w:tcW w:w="2718" w:type="dxa"/>
          </w:tcPr>
          <w:p w:rsidR="00031E6A" w:rsidRDefault="00031E6A" w:rsidP="00031E6A">
            <w:pPr>
              <w:rPr>
                <w:rFonts w:ascii="Comic Sans MS" w:hAnsi="Comic Sans MS"/>
                <w:sz w:val="20"/>
                <w:szCs w:val="20"/>
              </w:rPr>
            </w:pPr>
            <w:r w:rsidRPr="00031E6A">
              <w:rPr>
                <w:rFonts w:ascii="Comic Sans MS" w:hAnsi="Comic Sans MS"/>
                <w:sz w:val="20"/>
                <w:szCs w:val="20"/>
              </w:rPr>
              <w:t>Read with a partner.</w:t>
            </w:r>
          </w:p>
          <w:p w:rsidR="007A1B85" w:rsidRDefault="005A1A94" w:rsidP="00031E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20320</wp:posOffset>
                  </wp:positionV>
                  <wp:extent cx="561975" cy="276225"/>
                  <wp:effectExtent l="19050" t="0" r="9525" b="0"/>
                  <wp:wrapNone/>
                  <wp:docPr id="30" name="Picture 6" descr="C:\Documents and Settings\Administrator\Local Settings\Temporary Internet Files\Content.IE5\9MEOWMW3\MP9004424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Local Settings\Temporary Internet Files\Content.IE5\9MEOWMW3\MP9004424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1B85" w:rsidRPr="00031E6A" w:rsidRDefault="007A1B85" w:rsidP="00031E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10" w:type="dxa"/>
          </w:tcPr>
          <w:p w:rsidR="00031E6A" w:rsidRDefault="00031E6A" w:rsidP="00031E6A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031E6A" w:rsidTr="00FA1D06">
        <w:tc>
          <w:tcPr>
            <w:tcW w:w="2718" w:type="dxa"/>
          </w:tcPr>
          <w:p w:rsidR="00031E6A" w:rsidRDefault="005A1A94" w:rsidP="005A1A94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471371</wp:posOffset>
                  </wp:positionH>
                  <wp:positionV relativeFrom="paragraph">
                    <wp:posOffset>117475</wp:posOffset>
                  </wp:positionV>
                  <wp:extent cx="490654" cy="314325"/>
                  <wp:effectExtent l="19050" t="0" r="4646" b="0"/>
                  <wp:wrapNone/>
                  <wp:docPr id="24" name="Picture 13" descr="C:\Documents and Settings\Administrator\Local Settings\Temporary Internet Files\Content.IE5\P52530OY\MC90035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istrator\Local Settings\Temporary Internet Files\Content.IE5\P52530OY\MC90035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54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1E6A" w:rsidRPr="00031E6A">
              <w:rPr>
                <w:rFonts w:ascii="Comic Sans MS" w:hAnsi="Comic Sans MS"/>
                <w:sz w:val="20"/>
                <w:szCs w:val="20"/>
              </w:rPr>
              <w:t>Keep the classroom clean.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5A1A94" w:rsidRDefault="007A5429" w:rsidP="007A5429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r w:rsidRPr="007A5429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-526415</wp:posOffset>
                  </wp:positionV>
                  <wp:extent cx="561975" cy="276225"/>
                  <wp:effectExtent l="19050" t="0" r="0" b="0"/>
                  <wp:wrapNone/>
                  <wp:docPr id="32" name="Picture 6" descr="C:\Documents and Settings\Administrator\Local Settings\Temporary Internet Files\Content.IE5\9MEOWMW3\MP90044243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Local Settings\Temporary Internet Files\Content.IE5\9MEOWMW3\MP90044243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76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1A94" w:rsidRPr="00031E6A" w:rsidRDefault="005A1A94" w:rsidP="005A1A9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10" w:type="dxa"/>
          </w:tcPr>
          <w:p w:rsidR="00031E6A" w:rsidRDefault="00031E6A" w:rsidP="00031E6A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031E6A" w:rsidTr="00FA1D06">
        <w:tc>
          <w:tcPr>
            <w:tcW w:w="2718" w:type="dxa"/>
          </w:tcPr>
          <w:p w:rsidR="00031E6A" w:rsidRDefault="005A1A94" w:rsidP="00031E6A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189865</wp:posOffset>
                  </wp:positionV>
                  <wp:extent cx="304800" cy="352425"/>
                  <wp:effectExtent l="19050" t="0" r="0" b="0"/>
                  <wp:wrapNone/>
                  <wp:docPr id="28" name="Picture 7" descr="C:\Documents and Settings\Administrator\Local Settings\Temporary Internet Files\Content.IE5\ZKBUKGX2\MC90043821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Local Settings\Temporary Internet Files\Content.IE5\ZKBUKGX2\MC90043821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1E6A" w:rsidRPr="00031E6A">
              <w:rPr>
                <w:rFonts w:ascii="Comic Sans MS" w:hAnsi="Comic Sans MS"/>
                <w:sz w:val="20"/>
                <w:szCs w:val="20"/>
              </w:rPr>
              <w:t>Pick up trash on the playground.</w:t>
            </w:r>
            <w:r w:rsidR="007A1B85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:rsidR="007A1B85" w:rsidRPr="00031E6A" w:rsidRDefault="007A1B85" w:rsidP="00031E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010" w:type="dxa"/>
          </w:tcPr>
          <w:p w:rsidR="00031E6A" w:rsidRDefault="00031E6A" w:rsidP="00031E6A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:rsidR="00031E6A" w:rsidRDefault="00FA1D06" w:rsidP="00FA1D06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1   2   3   4   5   6   7   8   9   10   11   12   13   14   15</w:t>
      </w:r>
      <w:r w:rsidR="00031E6A">
        <w:rPr>
          <w:rFonts w:ascii="Comic Sans MS" w:hAnsi="Comic Sans MS"/>
          <w:sz w:val="32"/>
          <w:szCs w:val="32"/>
        </w:rPr>
        <w:t xml:space="preserve">                      </w:t>
      </w: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                             </w:t>
      </w:r>
      <w:r w:rsidR="00031E6A" w:rsidRPr="00031E6A">
        <w:rPr>
          <w:rFonts w:ascii="Comic Sans MS" w:hAnsi="Comic Sans MS"/>
          <w:sz w:val="32"/>
          <w:szCs w:val="32"/>
        </w:rPr>
        <w:t>Number of students</w:t>
      </w:r>
    </w:p>
    <w:p w:rsidR="007A5429" w:rsidRDefault="00FA1D06" w:rsidP="00031E6A">
      <w:pPr>
        <w:jc w:val="center"/>
        <w:rPr>
          <w:rFonts w:ascii="Comic Sans MS" w:hAnsi="Comic Sans MS"/>
          <w:noProof/>
          <w:sz w:val="32"/>
          <w:szCs w:val="32"/>
        </w:rPr>
      </w:pPr>
      <w:r w:rsidRPr="00FA1D06">
        <w:rPr>
          <w:rFonts w:ascii="Comic Sans MS" w:hAnsi="Comic Sans MS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4.25pt;margin-top:33.75pt;width:145.5pt;height:131.75pt;z-index:251679744;mso-width-relative:margin;mso-height-relative:margin">
            <v:textbox>
              <w:txbxContent>
                <w:p w:rsidR="00FA1D06" w:rsidRPr="00FA1D06" w:rsidRDefault="00FA1D06" w:rsidP="00FA1D06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FA1D06">
                    <w:rPr>
                      <w:rFonts w:ascii="Century Gothic" w:hAnsi="Century Gothic"/>
                      <w:sz w:val="36"/>
                      <w:szCs w:val="36"/>
                    </w:rPr>
                    <w:t>Word Bank</w:t>
                  </w:r>
                </w:p>
                <w:p w:rsidR="00FA1D06" w:rsidRPr="00FA1D06" w:rsidRDefault="00FA1D06" w:rsidP="00FA1D06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proofErr w:type="gramStart"/>
                  <w:r w:rsidRPr="00FA1D06">
                    <w:rPr>
                      <w:rFonts w:ascii="Century Gothic" w:hAnsi="Century Gothic"/>
                      <w:sz w:val="32"/>
                      <w:szCs w:val="32"/>
                    </w:rPr>
                    <w:t>more</w:t>
                  </w:r>
                  <w:proofErr w:type="gramEnd"/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         most</w:t>
                  </w:r>
                </w:p>
                <w:p w:rsidR="00FA1D06" w:rsidRDefault="00FA1D06" w:rsidP="00FA1D06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proofErr w:type="gramStart"/>
                  <w:r w:rsidRPr="00FA1D06">
                    <w:rPr>
                      <w:rFonts w:ascii="Century Gothic" w:hAnsi="Century Gothic"/>
                      <w:sz w:val="32"/>
                      <w:szCs w:val="32"/>
                    </w:rPr>
                    <w:t>less</w:t>
                  </w:r>
                  <w:proofErr w:type="gramEnd"/>
                  <w:r>
                    <w:rPr>
                      <w:rFonts w:ascii="Century Gothic" w:hAnsi="Century Gothic"/>
                      <w:sz w:val="32"/>
                      <w:szCs w:val="32"/>
                    </w:rPr>
                    <w:t xml:space="preserve">              least</w:t>
                  </w:r>
                </w:p>
                <w:p w:rsidR="00FA1D06" w:rsidRDefault="00FA1D06" w:rsidP="00FA1D06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32"/>
                      <w:szCs w:val="32"/>
                    </w:rPr>
                    <w:t>equal</w:t>
                  </w:r>
                  <w:proofErr w:type="gramEnd"/>
                </w:p>
                <w:p w:rsidR="00FA1D06" w:rsidRPr="00FA1D06" w:rsidRDefault="00FA1D06" w:rsidP="00FA1D06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A5429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381000</wp:posOffset>
            </wp:positionV>
            <wp:extent cx="304800" cy="352425"/>
            <wp:effectExtent l="19050" t="0" r="0" b="0"/>
            <wp:wrapNone/>
            <wp:docPr id="27" name="Picture 7" descr="C:\Documents and Settings\Administrator\Local Settings\Temporary Internet Files\Content.IE5\ZKBUKGX2\MC9004382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IE5\ZKBUKGX2\MC9004382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429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352425</wp:posOffset>
            </wp:positionV>
            <wp:extent cx="352425" cy="381000"/>
            <wp:effectExtent l="19050" t="0" r="9525" b="0"/>
            <wp:wrapNone/>
            <wp:docPr id="25" name="Picture 5" descr="C:\Documents and Settings\Administrator\Local Settings\Temporary Internet Files\Content.IE5\9MEOWMW3\MM90028365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Local Settings\Temporary Internet Files\Content.IE5\9MEOWMW3\MM900283654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A94" w:rsidRDefault="007A5429" w:rsidP="007A5429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       has ____________ than        .</w:t>
      </w:r>
    </w:p>
    <w:p w:rsidR="007A5429" w:rsidRDefault="007A5429" w:rsidP="007A5429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437515</wp:posOffset>
            </wp:positionV>
            <wp:extent cx="561975" cy="276225"/>
            <wp:effectExtent l="19050" t="0" r="9525" b="0"/>
            <wp:wrapNone/>
            <wp:docPr id="31" name="Picture 6" descr="C:\Documents and Settings\Administrator\Local Settings\Temporary Internet Files\Content.IE5\9MEOWMW3\MP90044243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Local Settings\Temporary Internet Files\Content.IE5\9MEOWMW3\MP90044243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361315</wp:posOffset>
            </wp:positionV>
            <wp:extent cx="295275" cy="352425"/>
            <wp:effectExtent l="19050" t="0" r="0" b="0"/>
            <wp:wrapNone/>
            <wp:docPr id="26" name="Picture 4" descr="C:\Documents and Settings\Administrator\Local Settings\Temporary Internet Files\Content.IE5\TOJH6OSE\MC900232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IE5\TOJH6OSE\MC90023288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E6A" w:rsidRDefault="007A5429" w:rsidP="005A1A94">
      <w:pPr>
        <w:rPr>
          <w:rFonts w:ascii="Comic Sans MS" w:hAnsi="Comic Sans MS"/>
          <w:noProof/>
          <w:sz w:val="20"/>
          <w:szCs w:val="20"/>
        </w:rPr>
      </w:pPr>
      <w:r>
        <w:rPr>
          <w:rFonts w:ascii="Comic Sans MS" w:hAnsi="Comic Sans MS"/>
          <w:noProof/>
          <w:sz w:val="32"/>
          <w:szCs w:val="32"/>
        </w:rPr>
        <w:t xml:space="preserve">       has ____________ than</w:t>
      </w:r>
      <w:r w:rsidR="005A1A94">
        <w:rPr>
          <w:rFonts w:ascii="Comic Sans MS" w:hAnsi="Comic Sans MS"/>
          <w:noProof/>
          <w:sz w:val="32"/>
          <w:szCs w:val="32"/>
        </w:rPr>
        <w:t xml:space="preserve">  </w:t>
      </w:r>
      <w:r>
        <w:rPr>
          <w:rFonts w:ascii="Comic Sans MS" w:hAnsi="Comic Sans MS"/>
          <w:noProof/>
          <w:sz w:val="32"/>
          <w:szCs w:val="32"/>
        </w:rPr>
        <w:t xml:space="preserve">         .</w:t>
      </w:r>
      <w:r w:rsidRPr="007A5429">
        <w:rPr>
          <w:rFonts w:ascii="Comic Sans MS" w:hAnsi="Comic Sans MS"/>
          <w:noProof/>
          <w:sz w:val="20"/>
          <w:szCs w:val="20"/>
        </w:rPr>
        <w:t xml:space="preserve"> </w:t>
      </w:r>
    </w:p>
    <w:p w:rsidR="005A1A94" w:rsidRDefault="007A5429" w:rsidP="005A1A94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 xml:space="preserve">_______ people like to serve by </w:t>
      </w:r>
      <w:r w:rsidRPr="007A5429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361950" cy="399179"/>
            <wp:effectExtent l="19050" t="0" r="0" b="0"/>
            <wp:docPr id="35" name="Picture 14" descr="C:\Documents and Settings\Administrator\Local Settings\Temporary Internet Files\Content.IE5\P52530OY\MC9003569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IE5\P52530OY\MC90035692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32"/>
        </w:rPr>
        <w:t>.</w:t>
      </w:r>
    </w:p>
    <w:p w:rsidR="00FA1D06" w:rsidRDefault="00FA1D06" w:rsidP="005A1A94">
      <w:pPr>
        <w:rPr>
          <w:rFonts w:ascii="Comic Sans MS" w:hAnsi="Comic Sans MS"/>
          <w:noProof/>
          <w:sz w:val="32"/>
          <w:szCs w:val="32"/>
        </w:rPr>
      </w:pPr>
    </w:p>
    <w:p w:rsidR="00FA1D06" w:rsidRDefault="00FA1D06" w:rsidP="005A1A94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Tell something else about your line plot graph.</w:t>
      </w:r>
    </w:p>
    <w:p w:rsidR="00FA1D06" w:rsidRDefault="00FA1D06" w:rsidP="005A1A94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_____________________________________________________</w:t>
      </w:r>
    </w:p>
    <w:p w:rsidR="00FA1D06" w:rsidRDefault="00FA1D06" w:rsidP="005A1A94">
      <w:pPr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_____________________________________________________</w:t>
      </w:r>
    </w:p>
    <w:p w:rsidR="00E075DD" w:rsidRPr="005F2B0F" w:rsidRDefault="00E075DD" w:rsidP="00E075DD">
      <w:pPr>
        <w:jc w:val="center"/>
        <w:rPr>
          <w:rFonts w:ascii="Kristen ITC" w:hAnsi="Kristen ITC"/>
          <w:noProof/>
          <w:sz w:val="56"/>
          <w:szCs w:val="56"/>
        </w:rPr>
      </w:pPr>
      <w:r w:rsidRPr="005F2B0F">
        <w:rPr>
          <w:rFonts w:ascii="Kristen ITC" w:hAnsi="Kristen ITC"/>
          <w:noProof/>
          <w:sz w:val="56"/>
          <w:szCs w:val="56"/>
        </w:rPr>
        <w:lastRenderedPageBreak/>
        <w:t>Fair Shares</w:t>
      </w:r>
    </w:p>
    <w:p w:rsidR="00E075DD" w:rsidRPr="00D95124" w:rsidRDefault="00D95124" w:rsidP="00E075DD">
      <w:pPr>
        <w:rPr>
          <w:rFonts w:ascii="Century Gothic" w:hAnsi="Century Gothic"/>
          <w:noProof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t>Solve the problems. Show your work!</w:t>
      </w:r>
    </w:p>
    <w:tbl>
      <w:tblPr>
        <w:tblStyle w:val="TableGrid"/>
        <w:tblW w:w="11151" w:type="dxa"/>
        <w:tblLook w:val="04A0"/>
      </w:tblPr>
      <w:tblGrid>
        <w:gridCol w:w="11151"/>
      </w:tblGrid>
      <w:tr w:rsidR="00E075DD" w:rsidTr="0050097A">
        <w:trPr>
          <w:trHeight w:val="3534"/>
        </w:trPr>
        <w:tc>
          <w:tcPr>
            <w:tcW w:w="11151" w:type="dxa"/>
          </w:tcPr>
          <w:p w:rsidR="00E075DD" w:rsidRDefault="005F2B0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239395</wp:posOffset>
                  </wp:positionV>
                  <wp:extent cx="781050" cy="781050"/>
                  <wp:effectExtent l="19050" t="0" r="0" b="0"/>
                  <wp:wrapNone/>
                  <wp:docPr id="40" name="Picture 18" descr="C:\Documents and Settings\Administrator\Local Settings\Temporary Internet Files\Content.IE5\P52530OY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Administrator\Local Settings\Temporary Internet Files\Content.IE5\P52530OY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A teacher</w: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t xml:space="preserve"> gave two of her students 16 pieces of candy to share. How many pieces of candy did each student get?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182245</wp:posOffset>
                  </wp:positionV>
                  <wp:extent cx="828675" cy="828675"/>
                  <wp:effectExtent l="19050" t="0" r="9525" b="0"/>
                  <wp:wrapNone/>
                  <wp:docPr id="42" name="Picture 19" descr="C:\Documents and Settings\Administrator\Local Settings\Temporary Internet Files\Content.IE5\TOJH6OSE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Administrator\Local Settings\Temporary Internet Files\Content.IE5\TOJH6OSE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124" w:rsidRDefault="00D95124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D15CF" w:rsidRDefault="003D15C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D15CF" w:rsidRDefault="003D15C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F2B0F" w:rsidRDefault="005F2B0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F2B0F" w:rsidRDefault="005F2B0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F2B0F" w:rsidRDefault="005F2B0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F2B0F" w:rsidRDefault="003D15C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054" style="position:absolute;margin-left:476.25pt;margin-top:5.3pt;width:55.5pt;height:50.25pt;z-index:251712512"/>
              </w:pict>
            </w:r>
          </w:p>
          <w:p w:rsidR="005F2B0F" w:rsidRDefault="005F2B0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D95124" w:rsidRDefault="003D15CF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1" style="position:absolute;margin-left:80.25pt;margin-top:1pt;width:18.75pt;height:18.75pt;z-index:251694080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28" style="position:absolute;margin-left:52.5pt;margin-top:1.05pt;width:18.75pt;height:18.75pt;z-index:251680768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2" style="position:absolute;margin-left:25.5pt;margin-top:1pt;width:18.75pt;height:18.75pt;z-index:251695104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0" style="position:absolute;margin-left:.75pt;margin-top:1pt;width:18.75pt;height:18.75pt;z-index:251693056"/>
              </w:pict>
            </w:r>
            <w:r w:rsidR="005F2B0F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29" style="position:absolute;margin-left:105.75pt;margin-top:1.05pt;width:18.75pt;height:18.75pt;z-index:251681792"/>
              </w:pict>
            </w:r>
            <w:r w:rsidR="005F2B0F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0" style="position:absolute;margin-left:138pt;margin-top:1.05pt;width:18.75pt;height:18.75pt;z-index:251682816"/>
              </w:pict>
            </w:r>
            <w:r w:rsidR="005F2B0F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1" style="position:absolute;margin-left:168pt;margin-top:1.05pt;width:18.75pt;height:18.75pt;z-index:251683840"/>
              </w:pict>
            </w:r>
            <w:r w:rsidR="005F2B0F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2" style="position:absolute;margin-left:201.75pt;margin-top:1.05pt;width:18.75pt;height:18.75pt;z-index:251684864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3" style="position:absolute;margin-left:231pt;margin-top:1.05pt;width:18.75pt;height:18.75pt;z-index:251685888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4" style="position:absolute;margin-left:261pt;margin-top:1.05pt;width:18.75pt;height:18.75pt;z-index:251686912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5" style="position:absolute;margin-left:291.75pt;margin-top:1.05pt;width:18.75pt;height:18.75pt;z-index:251687936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6" style="position:absolute;margin-left:318.75pt;margin-top:1.05pt;width:18.75pt;height:18.75pt;z-index:251688960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7" style="position:absolute;margin-left:349.5pt;margin-top:1.05pt;width:18.75pt;height:18.75pt;z-index:251689984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8" style="position:absolute;margin-left:378pt;margin-top:1.05pt;width:18.75pt;height:18.75pt;z-index:251691008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39" style="position:absolute;margin-left:405.75pt;margin-top:1.05pt;width:18.75pt;height:18.75pt;z-index:251692032"/>
              </w:pict>
            </w:r>
            <w:r w:rsidR="00D95124"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3" style="position:absolute;margin-left:435pt;margin-top:1.05pt;width:18.75pt;height:18.75pt;z-index:251696128"/>
              </w:pict>
            </w:r>
          </w:p>
          <w:p w:rsidR="00D95124" w:rsidRPr="00D95124" w:rsidRDefault="00D95124" w:rsidP="00D95124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E075DD" w:rsidTr="0050097A">
        <w:trPr>
          <w:trHeight w:val="3173"/>
        </w:trPr>
        <w:tc>
          <w:tcPr>
            <w:tcW w:w="11151" w:type="dxa"/>
          </w:tcPr>
          <w:p w:rsidR="005F2B0F" w:rsidRDefault="003D15CF" w:rsidP="003D15CF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351155</wp:posOffset>
                  </wp:positionV>
                  <wp:extent cx="609600" cy="609600"/>
                  <wp:effectExtent l="19050" t="0" r="0" b="0"/>
                  <wp:wrapTight wrapText="bothSides">
                    <wp:wrapPolygon edited="0">
                      <wp:start x="5400" y="0"/>
                      <wp:lineTo x="1350" y="2700"/>
                      <wp:lineTo x="-675" y="10800"/>
                      <wp:lineTo x="-675" y="14850"/>
                      <wp:lineTo x="4725" y="20925"/>
                      <wp:lineTo x="8100" y="20925"/>
                      <wp:lineTo x="12825" y="20925"/>
                      <wp:lineTo x="16200" y="20925"/>
                      <wp:lineTo x="21600" y="14850"/>
                      <wp:lineTo x="21600" y="7425"/>
                      <wp:lineTo x="18900" y="2700"/>
                      <wp:lineTo x="14850" y="0"/>
                      <wp:lineTo x="5400" y="0"/>
                    </wp:wrapPolygon>
                  </wp:wrapTight>
                  <wp:docPr id="45" name="Picture 21" descr="C:\Documents and Settings\Administrator\Local Settings\Temporary Internet Files\Content.IE5\P52530OY\MC90042316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istrator\Local Settings\Temporary Internet Files\Content.IE5\P52530OY\MC90042316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t>Four students picked up 8 pieces of trash on the playground. How many pieces did they each pick up?</w:t>
            </w:r>
          </w:p>
          <w:p w:rsidR="003D15CF" w:rsidRDefault="003D15CF" w:rsidP="003D15CF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D15CF" w:rsidRDefault="003D15CF" w:rsidP="003D15CF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D15CF" w:rsidRDefault="003D15CF" w:rsidP="003D15CF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D15CF" w:rsidRDefault="003D15CF" w:rsidP="003D15CF">
            <w:pPr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3D15CF" w:rsidRDefault="00D929BF" w:rsidP="003D15CF">
            <w:pPr>
              <w:rPr>
                <w:rFonts w:ascii="Kristen ITC" w:hAnsi="Kristen ITC"/>
                <w:noProof/>
                <w:sz w:val="52"/>
                <w:szCs w:val="52"/>
              </w:rPr>
            </w:pPr>
            <w:r>
              <w:rPr>
                <w:rFonts w:ascii="Kristen ITC" w:hAnsi="Kristen ITC"/>
                <w:noProof/>
                <w:sz w:val="52"/>
                <w:szCs w:val="52"/>
              </w:rPr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-913130</wp:posOffset>
                  </wp:positionV>
                  <wp:extent cx="607060" cy="809625"/>
                  <wp:effectExtent l="19050" t="0" r="2540" b="0"/>
                  <wp:wrapTight wrapText="bothSides">
                    <wp:wrapPolygon edited="0">
                      <wp:start x="3389" y="0"/>
                      <wp:lineTo x="-678" y="7115"/>
                      <wp:lineTo x="678" y="17788"/>
                      <wp:lineTo x="9490" y="21346"/>
                      <wp:lineTo x="14234" y="21346"/>
                      <wp:lineTo x="18301" y="21346"/>
                      <wp:lineTo x="19657" y="21346"/>
                      <wp:lineTo x="21690" y="18296"/>
                      <wp:lineTo x="21690" y="15755"/>
                      <wp:lineTo x="18301" y="9656"/>
                      <wp:lineTo x="7456" y="0"/>
                      <wp:lineTo x="3389" y="0"/>
                    </wp:wrapPolygon>
                  </wp:wrapTight>
                  <wp:docPr id="46" name="Picture 22" descr="C:\Documents and Settings\Administrator\Local Settings\Temporary Internet Files\Content.IE5\6F7S9E5P\MC9004404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Administrator\Local Settings\Temporary Internet Files\Content.IE5\6F7S9E5P\MC9004404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Kristen ITC" w:hAnsi="Kristen ITC"/>
                <w:noProof/>
                <w:sz w:val="52"/>
                <w:szCs w:val="5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4305300</wp:posOffset>
                  </wp:positionH>
                  <wp:positionV relativeFrom="paragraph">
                    <wp:posOffset>-684530</wp:posOffset>
                  </wp:positionV>
                  <wp:extent cx="704850" cy="581025"/>
                  <wp:effectExtent l="0" t="0" r="0" b="0"/>
                  <wp:wrapNone/>
                  <wp:docPr id="54" name="Picture 28" descr="C:\Documents and Settings\Administrator\Local Settings\Temporary Internet Files\Content.IE5\9MEOWMW3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Administrator\Local Settings\Temporary Internet Files\Content.IE5\9MEOWMW3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rect id="_x0000_s1053" style="position:absolute;margin-left:476.25pt;margin-top:16.85pt;width:55.5pt;height:50.25pt;z-index:251711488;mso-position-horizontal-relative:text;mso-position-vertical-relative:text"/>
              </w:pict>
            </w:r>
            <w:r>
              <w:rPr>
                <w:rFonts w:ascii="Kristen ITC" w:hAnsi="Kristen ITC"/>
                <w:noProof/>
                <w:sz w:val="52"/>
                <w:szCs w:val="5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3257550</wp:posOffset>
                  </wp:positionH>
                  <wp:positionV relativeFrom="paragraph">
                    <wp:posOffset>-713105</wp:posOffset>
                  </wp:positionV>
                  <wp:extent cx="609600" cy="609600"/>
                  <wp:effectExtent l="19050" t="0" r="0" b="0"/>
                  <wp:wrapNone/>
                  <wp:docPr id="53" name="Picture 27" descr="C:\Documents and Settings\Administrator\Local Settings\Temporary Internet Files\Content.IE5\HHCE20LT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Documents and Settings\Administrator\Local Settings\Temporary Internet Files\Content.IE5\HHCE20LT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F2B0F" w:rsidRDefault="003D15C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4" style="position:absolute;left:0;text-align:left;margin-left:110.25pt;margin-top:.45pt;width:18.75pt;height:18.75pt;z-index:251699200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5" style="position:absolute;left:0;text-align:left;margin-left:149.25pt;margin-top:.45pt;width:18.75pt;height:18.75pt;z-index:251700224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6" style="position:absolute;left:0;text-align:left;margin-left:183pt;margin-top:.45pt;width:18.75pt;height:18.75pt;z-index:251701248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8" style="position:absolute;left:0;text-align:left;margin-left:220.5pt;margin-top:.45pt;width:18.75pt;height:18.75pt;z-index:251702272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49" style="position:absolute;left:0;text-align:left;margin-left:255.75pt;margin-top:.45pt;width:18.75pt;height:18.75pt;z-index:251703296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50" style="position:absolute;left:0;text-align:left;margin-left:291.75pt;margin-top:.45pt;width:18.75pt;height:18.75pt;z-index:251704320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51" style="position:absolute;left:0;text-align:left;margin-left:327pt;margin-top:.45pt;width:18.75pt;height:18.75pt;z-index:251705344"/>
              </w:pict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oval id="_x0000_s1052" style="position:absolute;left:0;text-align:left;margin-left:368.25pt;margin-top:.45pt;width:18.75pt;height:18.75pt;z-index:251706368"/>
              </w:pict>
            </w:r>
          </w:p>
        </w:tc>
      </w:tr>
      <w:tr w:rsidR="00E075DD" w:rsidTr="0050097A">
        <w:trPr>
          <w:trHeight w:val="5564"/>
        </w:trPr>
        <w:tc>
          <w:tcPr>
            <w:tcW w:w="11151" w:type="dxa"/>
          </w:tcPr>
          <w:p w:rsidR="00E075DD" w:rsidRPr="00D929BF" w:rsidRDefault="00D929BF" w:rsidP="00D929BF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t>Mom made 9 cookies for her children. She has three children. How many cookies did each child get? (Don’t forget to show your work!)</w:t>
            </w:r>
          </w:p>
          <w:p w:rsidR="00D929BF" w:rsidRDefault="00D929B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</w:p>
          <w:p w:rsidR="00D929BF" w:rsidRDefault="00D929B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</w:p>
          <w:p w:rsidR="00D929BF" w:rsidRDefault="00D929B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</w:p>
          <w:p w:rsidR="005F2B0F" w:rsidRDefault="005F2B0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</w:p>
          <w:p w:rsidR="005F2B0F" w:rsidRDefault="005F2B0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</w:p>
          <w:p w:rsidR="005F2B0F" w:rsidRDefault="003D15C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  <w:r>
              <w:rPr>
                <w:rFonts w:ascii="Kristen ITC" w:hAnsi="Kristen ITC"/>
                <w:noProof/>
                <w:sz w:val="52"/>
                <w:szCs w:val="52"/>
              </w:rPr>
              <w:pict>
                <v:rect id="_x0000_s1055" style="position:absolute;left:0;text-align:left;margin-left:476.25pt;margin-top:14.45pt;width:55.5pt;height:50.25pt;z-index:251713536"/>
              </w:pict>
            </w:r>
          </w:p>
          <w:p w:rsidR="005F2B0F" w:rsidRDefault="005F2B0F" w:rsidP="00E075DD">
            <w:pPr>
              <w:jc w:val="center"/>
              <w:rPr>
                <w:rFonts w:ascii="Kristen ITC" w:hAnsi="Kristen ITC"/>
                <w:noProof/>
                <w:sz w:val="52"/>
                <w:szCs w:val="52"/>
              </w:rPr>
            </w:pPr>
          </w:p>
        </w:tc>
      </w:tr>
    </w:tbl>
    <w:p w:rsidR="00E075DD" w:rsidRPr="00E075DD" w:rsidRDefault="00E075DD" w:rsidP="0050097A">
      <w:pPr>
        <w:rPr>
          <w:rFonts w:ascii="Kristen ITC" w:hAnsi="Kristen ITC"/>
          <w:noProof/>
          <w:sz w:val="52"/>
          <w:szCs w:val="52"/>
        </w:rPr>
      </w:pPr>
    </w:p>
    <w:sectPr w:rsidR="00E075DD" w:rsidRPr="00E075DD" w:rsidSect="00031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1E6A"/>
    <w:rsid w:val="00031E6A"/>
    <w:rsid w:val="003D15CF"/>
    <w:rsid w:val="004A2FA9"/>
    <w:rsid w:val="0050097A"/>
    <w:rsid w:val="005A1A94"/>
    <w:rsid w:val="005F2B0F"/>
    <w:rsid w:val="007A1B85"/>
    <w:rsid w:val="007A5429"/>
    <w:rsid w:val="00D80EC2"/>
    <w:rsid w:val="00D929BF"/>
    <w:rsid w:val="00D95124"/>
    <w:rsid w:val="00E075DD"/>
    <w:rsid w:val="00FA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A137-4171-4E39-B334-21A1B5EA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2010-09-29T01:52:00Z</dcterms:created>
  <dcterms:modified xsi:type="dcterms:W3CDTF">2010-09-29T01:52:00Z</dcterms:modified>
</cp:coreProperties>
</file>