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8CD" w:rsidRDefault="00984500">
      <w:r>
        <w:t>Math week 7</w:t>
      </w:r>
    </w:p>
    <w:tbl>
      <w:tblPr>
        <w:tblStyle w:val="TableGrid"/>
        <w:tblW w:w="0" w:type="auto"/>
        <w:tblLook w:val="04A0"/>
      </w:tblPr>
      <w:tblGrid>
        <w:gridCol w:w="9576"/>
      </w:tblGrid>
      <w:tr w:rsidR="00984500" w:rsidTr="00984500">
        <w:tc>
          <w:tcPr>
            <w:tcW w:w="9576" w:type="dxa"/>
          </w:tcPr>
          <w:p w:rsidR="00984500" w:rsidRDefault="00984500">
            <w:r>
              <w:t>2-12</w:t>
            </w:r>
            <w:r w:rsidR="00281749">
              <w:t xml:space="preserve"> – Subtraction with Drawings and Equations</w:t>
            </w:r>
          </w:p>
        </w:tc>
      </w:tr>
      <w:tr w:rsidR="00984500" w:rsidTr="00984500">
        <w:tc>
          <w:tcPr>
            <w:tcW w:w="9576" w:type="dxa"/>
          </w:tcPr>
          <w:tbl>
            <w:tblPr>
              <w:tblW w:w="0" w:type="auto"/>
              <w:shd w:val="clear" w:color="auto" w:fill="FFFFFF"/>
              <w:tblCellMar>
                <w:top w:w="15" w:type="dxa"/>
                <w:left w:w="15" w:type="dxa"/>
                <w:bottom w:w="15" w:type="dxa"/>
                <w:right w:w="15" w:type="dxa"/>
              </w:tblCellMar>
              <w:tblLook w:val="04A0"/>
            </w:tblPr>
            <w:tblGrid>
              <w:gridCol w:w="833"/>
              <w:gridCol w:w="8527"/>
            </w:tblGrid>
            <w:tr w:rsidR="00A626A6" w:rsidRPr="00A626A6" w:rsidTr="00A626A6">
              <w:tc>
                <w:tcPr>
                  <w:tcW w:w="0" w:type="auto"/>
                  <w:shd w:val="clear" w:color="auto" w:fill="FFFFFF"/>
                  <w:tcMar>
                    <w:top w:w="45" w:type="dxa"/>
                    <w:left w:w="105" w:type="dxa"/>
                    <w:bottom w:w="30" w:type="dxa"/>
                    <w:right w:w="105" w:type="dxa"/>
                  </w:tcMar>
                  <w:hideMark/>
                </w:tcPr>
                <w:p w:rsidR="00A626A6" w:rsidRPr="00A626A6" w:rsidRDefault="00A626A6" w:rsidP="00A626A6">
                  <w:pPr>
                    <w:spacing w:after="0" w:line="240" w:lineRule="auto"/>
                    <w:rPr>
                      <w:rFonts w:ascii="Arial" w:eastAsia="Times New Roman" w:hAnsi="Arial" w:cs="Arial"/>
                      <w:color w:val="111111"/>
                      <w:sz w:val="20"/>
                      <w:szCs w:val="20"/>
                    </w:rPr>
                  </w:pPr>
                  <w:r w:rsidRPr="00A626A6">
                    <w:rPr>
                      <w:rFonts w:ascii="Arial" w:eastAsia="Times New Roman" w:hAnsi="Arial" w:cs="Arial"/>
                      <w:color w:val="111111"/>
                      <w:sz w:val="20"/>
                      <w:szCs w:val="20"/>
                    </w:rPr>
                    <w:t>1.OA.1</w:t>
                  </w:r>
                </w:p>
              </w:tc>
              <w:tc>
                <w:tcPr>
                  <w:tcW w:w="0" w:type="auto"/>
                  <w:shd w:val="clear" w:color="auto" w:fill="FFFFFF"/>
                  <w:tcMar>
                    <w:top w:w="45" w:type="dxa"/>
                    <w:left w:w="105" w:type="dxa"/>
                    <w:bottom w:w="30" w:type="dxa"/>
                    <w:right w:w="105" w:type="dxa"/>
                  </w:tcMar>
                  <w:hideMark/>
                </w:tcPr>
                <w:p w:rsidR="00A626A6" w:rsidRPr="00A626A6" w:rsidRDefault="00A626A6" w:rsidP="00A626A6">
                  <w:pPr>
                    <w:spacing w:after="0" w:line="240" w:lineRule="auto"/>
                    <w:rPr>
                      <w:rFonts w:ascii="Arial" w:eastAsia="Times New Roman" w:hAnsi="Arial" w:cs="Arial"/>
                      <w:color w:val="111111"/>
                      <w:sz w:val="20"/>
                      <w:szCs w:val="20"/>
                    </w:rPr>
                  </w:pPr>
                  <w:r w:rsidRPr="00A626A6">
                    <w:rPr>
                      <w:rFonts w:ascii="Arial" w:eastAsia="Times New Roman" w:hAnsi="Arial" w:cs="Arial"/>
                      <w:color w:val="111111"/>
                      <w:sz w:val="20"/>
                      <w:szCs w:val="20"/>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tc>
            </w:tr>
            <w:tr w:rsidR="00A626A6" w:rsidRPr="00A626A6" w:rsidTr="00A626A6">
              <w:tc>
                <w:tcPr>
                  <w:tcW w:w="0" w:type="auto"/>
                  <w:shd w:val="clear" w:color="auto" w:fill="FFFFFF"/>
                  <w:tcMar>
                    <w:top w:w="45" w:type="dxa"/>
                    <w:left w:w="105" w:type="dxa"/>
                    <w:bottom w:w="30" w:type="dxa"/>
                    <w:right w:w="105" w:type="dxa"/>
                  </w:tcMar>
                  <w:hideMark/>
                </w:tcPr>
                <w:p w:rsidR="00A626A6" w:rsidRPr="00A626A6" w:rsidRDefault="00A626A6" w:rsidP="00A626A6">
                  <w:pPr>
                    <w:spacing w:after="0" w:line="240" w:lineRule="auto"/>
                    <w:rPr>
                      <w:rFonts w:ascii="Arial" w:eastAsia="Times New Roman" w:hAnsi="Arial" w:cs="Arial"/>
                      <w:color w:val="111111"/>
                      <w:sz w:val="20"/>
                      <w:szCs w:val="20"/>
                    </w:rPr>
                  </w:pPr>
                  <w:r w:rsidRPr="00A626A6">
                    <w:rPr>
                      <w:rFonts w:ascii="Arial" w:eastAsia="Times New Roman" w:hAnsi="Arial" w:cs="Arial"/>
                      <w:color w:val="111111"/>
                      <w:sz w:val="20"/>
                      <w:szCs w:val="20"/>
                    </w:rPr>
                    <w:t>1.OA.2</w:t>
                  </w:r>
                </w:p>
              </w:tc>
              <w:tc>
                <w:tcPr>
                  <w:tcW w:w="0" w:type="auto"/>
                  <w:shd w:val="clear" w:color="auto" w:fill="FFFFFF"/>
                  <w:tcMar>
                    <w:top w:w="45" w:type="dxa"/>
                    <w:left w:w="105" w:type="dxa"/>
                    <w:bottom w:w="30" w:type="dxa"/>
                    <w:right w:w="105" w:type="dxa"/>
                  </w:tcMar>
                  <w:hideMark/>
                </w:tcPr>
                <w:p w:rsidR="00A626A6" w:rsidRPr="00A626A6" w:rsidRDefault="00A626A6" w:rsidP="00A626A6">
                  <w:pPr>
                    <w:spacing w:after="0" w:line="240" w:lineRule="auto"/>
                    <w:rPr>
                      <w:rFonts w:ascii="Arial" w:eastAsia="Times New Roman" w:hAnsi="Arial" w:cs="Arial"/>
                      <w:color w:val="111111"/>
                      <w:sz w:val="20"/>
                      <w:szCs w:val="20"/>
                    </w:rPr>
                  </w:pPr>
                  <w:r w:rsidRPr="00A626A6">
                    <w:rPr>
                      <w:rFonts w:ascii="Arial" w:eastAsia="Times New Roman" w:hAnsi="Arial" w:cs="Arial"/>
                      <w:color w:val="111111"/>
                      <w:sz w:val="20"/>
                      <w:szCs w:val="20"/>
                    </w:rPr>
                    <w:t>Solve word problems that call for addition of three whole numbers whose sum is less than or equal to 20, e.g., by using objects, drawings, and equations with a symbol for the unknown number to represent the problem.</w:t>
                  </w:r>
                </w:p>
              </w:tc>
            </w:tr>
            <w:tr w:rsidR="00A626A6" w:rsidRPr="00A626A6" w:rsidTr="00A626A6">
              <w:tc>
                <w:tcPr>
                  <w:tcW w:w="0" w:type="auto"/>
                  <w:shd w:val="clear" w:color="auto" w:fill="FFFFFF"/>
                  <w:tcMar>
                    <w:top w:w="45" w:type="dxa"/>
                    <w:left w:w="105" w:type="dxa"/>
                    <w:bottom w:w="30" w:type="dxa"/>
                    <w:right w:w="105" w:type="dxa"/>
                  </w:tcMar>
                  <w:hideMark/>
                </w:tcPr>
                <w:p w:rsidR="00A626A6" w:rsidRPr="00A626A6" w:rsidRDefault="00A626A6" w:rsidP="00A626A6">
                  <w:pPr>
                    <w:spacing w:after="0" w:line="240" w:lineRule="auto"/>
                    <w:rPr>
                      <w:rFonts w:ascii="Arial" w:eastAsia="Times New Roman" w:hAnsi="Arial" w:cs="Arial"/>
                      <w:color w:val="111111"/>
                      <w:sz w:val="20"/>
                      <w:szCs w:val="20"/>
                    </w:rPr>
                  </w:pPr>
                  <w:r w:rsidRPr="00A626A6">
                    <w:rPr>
                      <w:rFonts w:ascii="Arial" w:eastAsia="Times New Roman" w:hAnsi="Arial" w:cs="Arial"/>
                      <w:color w:val="111111"/>
                      <w:sz w:val="20"/>
                      <w:szCs w:val="20"/>
                    </w:rPr>
                    <w:t>1.OA.5</w:t>
                  </w:r>
                </w:p>
              </w:tc>
              <w:tc>
                <w:tcPr>
                  <w:tcW w:w="0" w:type="auto"/>
                  <w:shd w:val="clear" w:color="auto" w:fill="FFFFFF"/>
                  <w:tcMar>
                    <w:top w:w="45" w:type="dxa"/>
                    <w:left w:w="105" w:type="dxa"/>
                    <w:bottom w:w="30" w:type="dxa"/>
                    <w:right w:w="105" w:type="dxa"/>
                  </w:tcMar>
                  <w:hideMark/>
                </w:tcPr>
                <w:p w:rsidR="00A626A6" w:rsidRPr="00A626A6" w:rsidRDefault="00A626A6" w:rsidP="00A626A6">
                  <w:pPr>
                    <w:spacing w:after="0" w:line="240" w:lineRule="auto"/>
                    <w:rPr>
                      <w:rFonts w:ascii="Arial" w:eastAsia="Times New Roman" w:hAnsi="Arial" w:cs="Arial"/>
                      <w:color w:val="111111"/>
                      <w:sz w:val="20"/>
                      <w:szCs w:val="20"/>
                    </w:rPr>
                  </w:pPr>
                  <w:r w:rsidRPr="00A626A6">
                    <w:rPr>
                      <w:rFonts w:ascii="Arial" w:eastAsia="Times New Roman" w:hAnsi="Arial" w:cs="Arial"/>
                      <w:color w:val="111111"/>
                      <w:sz w:val="20"/>
                      <w:szCs w:val="20"/>
                    </w:rPr>
                    <w:t>Relate counting to addition and subtraction (e.g., by counting on 2 to add 2).</w:t>
                  </w:r>
                </w:p>
              </w:tc>
            </w:tr>
          </w:tbl>
          <w:p w:rsidR="00984500" w:rsidRDefault="00984500"/>
        </w:tc>
      </w:tr>
      <w:tr w:rsidR="00984500" w:rsidTr="00984500">
        <w:tc>
          <w:tcPr>
            <w:tcW w:w="9576" w:type="dxa"/>
          </w:tcPr>
          <w:p w:rsidR="00984500" w:rsidRDefault="00446918">
            <w:r w:rsidRPr="005075AF">
              <w:rPr>
                <w:b/>
              </w:rPr>
              <w:t>Which is Less? Try Your Best</w:t>
            </w:r>
            <w:r>
              <w:t xml:space="preserve"> – Warm up game</w:t>
            </w:r>
          </w:p>
          <w:p w:rsidR="00446918" w:rsidRDefault="00446918">
            <w:r w:rsidRPr="005075AF">
              <w:rPr>
                <w:b/>
              </w:rPr>
              <w:t>Practice Counting On</w:t>
            </w:r>
            <w:r>
              <w:t xml:space="preserve"> – Underline the bigger number in the equation and count on with dots</w:t>
            </w:r>
          </w:p>
          <w:p w:rsidR="00446918" w:rsidRDefault="00446918"/>
          <w:p w:rsidR="00446918" w:rsidRPr="005075AF" w:rsidRDefault="00446918">
            <w:pPr>
              <w:rPr>
                <w:b/>
              </w:rPr>
            </w:pPr>
            <w:r w:rsidRPr="005075AF">
              <w:rPr>
                <w:b/>
              </w:rPr>
              <w:t>Draw to solve a subtraction story problem:</w:t>
            </w:r>
          </w:p>
          <w:p w:rsidR="00446918" w:rsidRDefault="00446918">
            <w:r>
              <w:t>I saw 9 robins in a tree. Then 5 of them flew away. How many robins are still in the tree?</w:t>
            </w:r>
          </w:p>
          <w:p w:rsidR="005075AF" w:rsidRDefault="005075AF">
            <w:r>
              <w:t xml:space="preserve">Have students draw a circle drawing to match, writing the subtraction part (9-5) at the top, and the total under the break </w:t>
            </w:r>
            <w:proofErr w:type="gramStart"/>
            <w:r>
              <w:t>apart</w:t>
            </w:r>
            <w:proofErr w:type="gramEnd"/>
            <w:r>
              <w:t xml:space="preserve"> line.</w:t>
            </w:r>
          </w:p>
          <w:p w:rsidR="005075AF" w:rsidRDefault="005075AF">
            <w:r>
              <w:t>What are the partners, what is the total? Remind students that 4 is one of the partners, not the total.</w:t>
            </w:r>
          </w:p>
          <w:p w:rsidR="005075AF" w:rsidRDefault="005075AF"/>
          <w:p w:rsidR="005075AF" w:rsidRPr="005075AF" w:rsidRDefault="005075AF">
            <w:pPr>
              <w:rPr>
                <w:b/>
              </w:rPr>
            </w:pPr>
            <w:r w:rsidRPr="005075AF">
              <w:rPr>
                <w:b/>
              </w:rPr>
              <w:t>More Subtraction Stories:</w:t>
            </w:r>
          </w:p>
          <w:p w:rsidR="005075AF" w:rsidRDefault="005075AF">
            <w:r>
              <w:t>Complete the following with LABELS!!! ___ apples, ___trees</w:t>
            </w:r>
          </w:p>
          <w:p w:rsidR="005075AF" w:rsidRDefault="005075AF"/>
          <w:p w:rsidR="005075AF" w:rsidRDefault="005075AF">
            <w:r w:rsidRPr="005075AF">
              <w:rPr>
                <w:b/>
              </w:rPr>
              <w:t>Questions to ask:</w:t>
            </w:r>
            <w:r>
              <w:t xml:space="preserve"> What do you still need to find out? Are you finding a total or a partner? Who can tell me which number is the total? How do you know? How can we use a circle drawing to find out how many cherries are left? How many cherries are left?</w:t>
            </w:r>
          </w:p>
          <w:p w:rsidR="005075AF" w:rsidRDefault="005075AF"/>
          <w:p w:rsidR="005075AF" w:rsidRDefault="005075AF">
            <w:r>
              <w:t>10 Cherries grew on a tree. Then we ate 3. How many cherries are left?</w:t>
            </w:r>
          </w:p>
          <w:p w:rsidR="005075AF" w:rsidRDefault="005075AF"/>
          <w:p w:rsidR="005075AF" w:rsidRDefault="005075AF">
            <w:r>
              <w:t>Sergio had 7 pennies. He lost 4 of them. How many pennies does he now have?</w:t>
            </w:r>
          </w:p>
          <w:p w:rsidR="005075AF" w:rsidRDefault="005075AF"/>
          <w:p w:rsidR="005075AF" w:rsidRDefault="005075AF">
            <w:r>
              <w:t>8 girls are playing soccer. Then 2 girls go home. How many girls are still playing?</w:t>
            </w:r>
          </w:p>
          <w:p w:rsidR="005075AF" w:rsidRDefault="005075AF"/>
          <w:p w:rsidR="005075AF" w:rsidRPr="00053421" w:rsidRDefault="005075AF">
            <w:pPr>
              <w:rPr>
                <w:b/>
              </w:rPr>
            </w:pPr>
            <w:r w:rsidRPr="00053421">
              <w:rPr>
                <w:b/>
              </w:rPr>
              <w:t>Subtraction Equations:</w:t>
            </w:r>
          </w:p>
          <w:p w:rsidR="005075AF" w:rsidRDefault="005075AF">
            <w:r>
              <w:t>Review addition: 2 + 3 = 5, have a student show that it is true by drawing a picture. What does the equal sign tell us? How can we prove that these two sides are really equal?</w:t>
            </w:r>
          </w:p>
          <w:p w:rsidR="005075AF" w:rsidRDefault="005075AF"/>
          <w:p w:rsidR="005075AF" w:rsidRDefault="005075AF">
            <w:r>
              <w:t>Introduce a subtraction equation: 6-2 = 4, Ask students to prove that it is true by drawing a circle drawing. Because there are 4 circles remaining on one side and 4 on the other side, it is true!</w:t>
            </w:r>
          </w:p>
          <w:p w:rsidR="005075AF" w:rsidRDefault="005075AF"/>
          <w:p w:rsidR="005075AF" w:rsidRDefault="005075AF">
            <w:r>
              <w:t xml:space="preserve">“We can subtract 2 from 6. When we subtract, we write a subtraction equation, which has a minus sign. Let’s say the subtraction equation again. 6 – 2 = 4. Let’s all say the sentence ‘We can add and we can subtract’”. </w:t>
            </w:r>
          </w:p>
          <w:p w:rsidR="005075AF" w:rsidRDefault="005075AF"/>
          <w:p w:rsidR="005075AF" w:rsidRPr="00053421" w:rsidRDefault="005075AF">
            <w:pPr>
              <w:rPr>
                <w:b/>
              </w:rPr>
            </w:pPr>
            <w:r w:rsidRPr="00053421">
              <w:rPr>
                <w:b/>
              </w:rPr>
              <w:t>Page 69.</w:t>
            </w:r>
          </w:p>
          <w:p w:rsidR="005075AF" w:rsidRDefault="005075AF"/>
        </w:tc>
      </w:tr>
      <w:tr w:rsidR="00984500" w:rsidTr="00984500">
        <w:tc>
          <w:tcPr>
            <w:tcW w:w="9576" w:type="dxa"/>
          </w:tcPr>
          <w:p w:rsidR="00984500" w:rsidRDefault="00984500">
            <w:r>
              <w:t>2-13</w:t>
            </w:r>
            <w:r w:rsidR="00281749">
              <w:t xml:space="preserve"> – Practice with Subtraction</w:t>
            </w:r>
          </w:p>
        </w:tc>
      </w:tr>
      <w:tr w:rsidR="00984500" w:rsidTr="00984500">
        <w:tc>
          <w:tcPr>
            <w:tcW w:w="9576" w:type="dxa"/>
          </w:tcPr>
          <w:tbl>
            <w:tblPr>
              <w:tblW w:w="0" w:type="auto"/>
              <w:shd w:val="clear" w:color="auto" w:fill="FFFFFF"/>
              <w:tblCellMar>
                <w:top w:w="15" w:type="dxa"/>
                <w:left w:w="15" w:type="dxa"/>
                <w:bottom w:w="15" w:type="dxa"/>
                <w:right w:w="15" w:type="dxa"/>
              </w:tblCellMar>
              <w:tblLook w:val="04A0"/>
            </w:tblPr>
            <w:tblGrid>
              <w:gridCol w:w="833"/>
              <w:gridCol w:w="8527"/>
            </w:tblGrid>
            <w:tr w:rsidR="00A626A6" w:rsidRPr="00A626A6" w:rsidTr="00A626A6">
              <w:tc>
                <w:tcPr>
                  <w:tcW w:w="0" w:type="auto"/>
                  <w:shd w:val="clear" w:color="auto" w:fill="FFFFFF"/>
                  <w:tcMar>
                    <w:top w:w="45" w:type="dxa"/>
                    <w:left w:w="105" w:type="dxa"/>
                    <w:bottom w:w="30" w:type="dxa"/>
                    <w:right w:w="105" w:type="dxa"/>
                  </w:tcMar>
                  <w:hideMark/>
                </w:tcPr>
                <w:p w:rsidR="00A626A6" w:rsidRPr="00A626A6" w:rsidRDefault="00A626A6" w:rsidP="00A626A6">
                  <w:pPr>
                    <w:spacing w:after="0" w:line="240" w:lineRule="auto"/>
                    <w:rPr>
                      <w:rFonts w:ascii="Arial" w:eastAsia="Times New Roman" w:hAnsi="Arial" w:cs="Arial"/>
                      <w:color w:val="111111"/>
                      <w:sz w:val="20"/>
                      <w:szCs w:val="20"/>
                    </w:rPr>
                  </w:pPr>
                  <w:r w:rsidRPr="00A626A6">
                    <w:rPr>
                      <w:rFonts w:ascii="Arial" w:eastAsia="Times New Roman" w:hAnsi="Arial" w:cs="Arial"/>
                      <w:color w:val="111111"/>
                      <w:sz w:val="20"/>
                      <w:szCs w:val="20"/>
                    </w:rPr>
                    <w:t>1.OA.1</w:t>
                  </w:r>
                </w:p>
              </w:tc>
              <w:tc>
                <w:tcPr>
                  <w:tcW w:w="0" w:type="auto"/>
                  <w:shd w:val="clear" w:color="auto" w:fill="FFFFFF"/>
                  <w:tcMar>
                    <w:top w:w="45" w:type="dxa"/>
                    <w:left w:w="105" w:type="dxa"/>
                    <w:bottom w:w="30" w:type="dxa"/>
                    <w:right w:w="105" w:type="dxa"/>
                  </w:tcMar>
                  <w:hideMark/>
                </w:tcPr>
                <w:p w:rsidR="00A626A6" w:rsidRPr="00A626A6" w:rsidRDefault="00A626A6" w:rsidP="00A626A6">
                  <w:pPr>
                    <w:spacing w:after="0" w:line="240" w:lineRule="auto"/>
                    <w:rPr>
                      <w:rFonts w:ascii="Arial" w:eastAsia="Times New Roman" w:hAnsi="Arial" w:cs="Arial"/>
                      <w:color w:val="111111"/>
                      <w:sz w:val="20"/>
                      <w:szCs w:val="20"/>
                    </w:rPr>
                  </w:pPr>
                  <w:r w:rsidRPr="00A626A6">
                    <w:rPr>
                      <w:rFonts w:ascii="Arial" w:eastAsia="Times New Roman" w:hAnsi="Arial" w:cs="Arial"/>
                      <w:color w:val="111111"/>
                      <w:sz w:val="20"/>
                      <w:szCs w:val="20"/>
                    </w:rPr>
                    <w:t xml:space="preserve">Use addition and subtraction within 20 to solve word problems involving situations of adding </w:t>
                  </w:r>
                  <w:r w:rsidRPr="00A626A6">
                    <w:rPr>
                      <w:rFonts w:ascii="Arial" w:eastAsia="Times New Roman" w:hAnsi="Arial" w:cs="Arial"/>
                      <w:color w:val="111111"/>
                      <w:sz w:val="20"/>
                      <w:szCs w:val="20"/>
                    </w:rPr>
                    <w:lastRenderedPageBreak/>
                    <w:t>to, taking from, putting together, taking apart, and comparing, with unknowns in all positions, e.g., by using objects, drawings, and equations with a symbol for the unknown number to represent the problem.</w:t>
                  </w:r>
                </w:p>
              </w:tc>
            </w:tr>
            <w:tr w:rsidR="00A626A6" w:rsidRPr="00A626A6" w:rsidTr="00A626A6">
              <w:tc>
                <w:tcPr>
                  <w:tcW w:w="0" w:type="auto"/>
                  <w:shd w:val="clear" w:color="auto" w:fill="FFFFFF"/>
                  <w:tcMar>
                    <w:top w:w="45" w:type="dxa"/>
                    <w:left w:w="105" w:type="dxa"/>
                    <w:bottom w:w="30" w:type="dxa"/>
                    <w:right w:w="105" w:type="dxa"/>
                  </w:tcMar>
                  <w:hideMark/>
                </w:tcPr>
                <w:p w:rsidR="00A626A6" w:rsidRPr="00A626A6" w:rsidRDefault="00A626A6" w:rsidP="00A626A6">
                  <w:pPr>
                    <w:spacing w:after="0" w:line="240" w:lineRule="auto"/>
                    <w:rPr>
                      <w:rFonts w:ascii="Arial" w:eastAsia="Times New Roman" w:hAnsi="Arial" w:cs="Arial"/>
                      <w:color w:val="111111"/>
                      <w:sz w:val="20"/>
                      <w:szCs w:val="20"/>
                    </w:rPr>
                  </w:pPr>
                  <w:r w:rsidRPr="00A626A6">
                    <w:rPr>
                      <w:rFonts w:ascii="Arial" w:eastAsia="Times New Roman" w:hAnsi="Arial" w:cs="Arial"/>
                      <w:color w:val="111111"/>
                      <w:sz w:val="20"/>
                      <w:szCs w:val="20"/>
                    </w:rPr>
                    <w:lastRenderedPageBreak/>
                    <w:t>1.OA.2</w:t>
                  </w:r>
                </w:p>
              </w:tc>
              <w:tc>
                <w:tcPr>
                  <w:tcW w:w="0" w:type="auto"/>
                  <w:shd w:val="clear" w:color="auto" w:fill="FFFFFF"/>
                  <w:tcMar>
                    <w:top w:w="45" w:type="dxa"/>
                    <w:left w:w="105" w:type="dxa"/>
                    <w:bottom w:w="30" w:type="dxa"/>
                    <w:right w:w="105" w:type="dxa"/>
                  </w:tcMar>
                  <w:hideMark/>
                </w:tcPr>
                <w:p w:rsidR="00A626A6" w:rsidRPr="00A626A6" w:rsidRDefault="00A626A6" w:rsidP="00A626A6">
                  <w:pPr>
                    <w:spacing w:after="0" w:line="240" w:lineRule="auto"/>
                    <w:rPr>
                      <w:rFonts w:ascii="Arial" w:eastAsia="Times New Roman" w:hAnsi="Arial" w:cs="Arial"/>
                      <w:color w:val="111111"/>
                      <w:sz w:val="20"/>
                      <w:szCs w:val="20"/>
                    </w:rPr>
                  </w:pPr>
                  <w:r w:rsidRPr="00A626A6">
                    <w:rPr>
                      <w:rFonts w:ascii="Arial" w:eastAsia="Times New Roman" w:hAnsi="Arial" w:cs="Arial"/>
                      <w:color w:val="111111"/>
                      <w:sz w:val="20"/>
                      <w:szCs w:val="20"/>
                    </w:rPr>
                    <w:t>Solve word problems that call for addition of three whole numbers whose sum is less than or equal to 20, e.g., by using objects, drawings, and equations with a symbol for the unknown number to represent the problem.</w:t>
                  </w:r>
                </w:p>
              </w:tc>
            </w:tr>
            <w:tr w:rsidR="00A626A6" w:rsidRPr="00A626A6" w:rsidTr="00A626A6">
              <w:tc>
                <w:tcPr>
                  <w:tcW w:w="0" w:type="auto"/>
                  <w:shd w:val="clear" w:color="auto" w:fill="FFFFFF"/>
                  <w:tcMar>
                    <w:top w:w="45" w:type="dxa"/>
                    <w:left w:w="105" w:type="dxa"/>
                    <w:bottom w:w="30" w:type="dxa"/>
                    <w:right w:w="105" w:type="dxa"/>
                  </w:tcMar>
                  <w:hideMark/>
                </w:tcPr>
                <w:p w:rsidR="00A626A6" w:rsidRPr="00A626A6" w:rsidRDefault="00A626A6" w:rsidP="00A626A6">
                  <w:pPr>
                    <w:spacing w:after="0" w:line="240" w:lineRule="auto"/>
                    <w:rPr>
                      <w:rFonts w:ascii="Arial" w:eastAsia="Times New Roman" w:hAnsi="Arial" w:cs="Arial"/>
                      <w:color w:val="111111"/>
                      <w:sz w:val="20"/>
                      <w:szCs w:val="20"/>
                    </w:rPr>
                  </w:pPr>
                  <w:r w:rsidRPr="00A626A6">
                    <w:rPr>
                      <w:rFonts w:ascii="Arial" w:eastAsia="Times New Roman" w:hAnsi="Arial" w:cs="Arial"/>
                      <w:color w:val="111111"/>
                      <w:sz w:val="20"/>
                      <w:szCs w:val="20"/>
                    </w:rPr>
                    <w:t>1.OA.5</w:t>
                  </w:r>
                </w:p>
              </w:tc>
              <w:tc>
                <w:tcPr>
                  <w:tcW w:w="0" w:type="auto"/>
                  <w:shd w:val="clear" w:color="auto" w:fill="FFFFFF"/>
                  <w:tcMar>
                    <w:top w:w="45" w:type="dxa"/>
                    <w:left w:w="105" w:type="dxa"/>
                    <w:bottom w:w="30" w:type="dxa"/>
                    <w:right w:w="105" w:type="dxa"/>
                  </w:tcMar>
                  <w:hideMark/>
                </w:tcPr>
                <w:p w:rsidR="00A626A6" w:rsidRPr="00A626A6" w:rsidRDefault="00A626A6" w:rsidP="00A626A6">
                  <w:pPr>
                    <w:spacing w:after="0" w:line="240" w:lineRule="auto"/>
                    <w:rPr>
                      <w:rFonts w:ascii="Arial" w:eastAsia="Times New Roman" w:hAnsi="Arial" w:cs="Arial"/>
                      <w:color w:val="111111"/>
                      <w:sz w:val="20"/>
                      <w:szCs w:val="20"/>
                    </w:rPr>
                  </w:pPr>
                  <w:r w:rsidRPr="00A626A6">
                    <w:rPr>
                      <w:rFonts w:ascii="Arial" w:eastAsia="Times New Roman" w:hAnsi="Arial" w:cs="Arial"/>
                      <w:color w:val="111111"/>
                      <w:sz w:val="20"/>
                      <w:szCs w:val="20"/>
                    </w:rPr>
                    <w:t>Relate counting to addition and subtraction (e.g., by counting on 2 to add 2).</w:t>
                  </w:r>
                </w:p>
              </w:tc>
            </w:tr>
          </w:tbl>
          <w:p w:rsidR="00984500" w:rsidRDefault="00984500"/>
        </w:tc>
      </w:tr>
      <w:tr w:rsidR="00984500" w:rsidTr="00984500">
        <w:tc>
          <w:tcPr>
            <w:tcW w:w="9576" w:type="dxa"/>
          </w:tcPr>
          <w:p w:rsidR="00984500" w:rsidRPr="00053421" w:rsidRDefault="005075AF">
            <w:pPr>
              <w:rPr>
                <w:b/>
              </w:rPr>
            </w:pPr>
            <w:r w:rsidRPr="00053421">
              <w:rPr>
                <w:b/>
              </w:rPr>
              <w:lastRenderedPageBreak/>
              <w:t>Which is Less?</w:t>
            </w:r>
          </w:p>
          <w:p w:rsidR="005075AF" w:rsidRPr="00053421" w:rsidRDefault="005075AF">
            <w:pPr>
              <w:rPr>
                <w:b/>
              </w:rPr>
            </w:pPr>
            <w:r w:rsidRPr="00053421">
              <w:rPr>
                <w:b/>
              </w:rPr>
              <w:t>Counting On</w:t>
            </w:r>
          </w:p>
          <w:p w:rsidR="005075AF" w:rsidRPr="00053421" w:rsidRDefault="005075AF">
            <w:pPr>
              <w:rPr>
                <w:b/>
              </w:rPr>
            </w:pPr>
            <w:r w:rsidRPr="00053421">
              <w:rPr>
                <w:b/>
              </w:rPr>
              <w:t>More and Less</w:t>
            </w:r>
          </w:p>
          <w:p w:rsidR="005075AF" w:rsidRDefault="005075AF"/>
          <w:p w:rsidR="005075AF" w:rsidRPr="00053421" w:rsidRDefault="005075AF">
            <w:pPr>
              <w:rPr>
                <w:b/>
              </w:rPr>
            </w:pPr>
            <w:r w:rsidRPr="00053421">
              <w:rPr>
                <w:b/>
              </w:rPr>
              <w:t>Draw and Write an Equation:</w:t>
            </w:r>
          </w:p>
          <w:p w:rsidR="005075AF" w:rsidRDefault="005075AF">
            <w:r>
              <w:t>Have a student do this at the board while students do the same at their seats.</w:t>
            </w:r>
          </w:p>
          <w:p w:rsidR="005075AF" w:rsidRDefault="005075AF"/>
          <w:p w:rsidR="005075AF" w:rsidRDefault="005075AF">
            <w:r>
              <w:t>I have 7 balloons. Then 2 of them pop. How many balloons do I have now?</w:t>
            </w:r>
          </w:p>
          <w:p w:rsidR="00053421" w:rsidRDefault="00053421" w:rsidP="00053421">
            <w:pPr>
              <w:pStyle w:val="ListParagraph"/>
              <w:numPr>
                <w:ilvl w:val="0"/>
                <w:numId w:val="1"/>
              </w:numPr>
            </w:pPr>
            <w:r>
              <w:t>Repeat problem in own words</w:t>
            </w:r>
          </w:p>
          <w:p w:rsidR="00053421" w:rsidRDefault="00053421" w:rsidP="00053421">
            <w:pPr>
              <w:pStyle w:val="ListParagraph"/>
              <w:numPr>
                <w:ilvl w:val="0"/>
                <w:numId w:val="1"/>
              </w:numPr>
            </w:pPr>
            <w:r>
              <w:t>Make a circle drawing and explain how it matches</w:t>
            </w:r>
          </w:p>
          <w:p w:rsidR="00053421" w:rsidRDefault="00053421" w:rsidP="00053421">
            <w:pPr>
              <w:pStyle w:val="ListParagraph"/>
              <w:numPr>
                <w:ilvl w:val="0"/>
                <w:numId w:val="1"/>
              </w:numPr>
            </w:pPr>
            <w:r>
              <w:t>Use the drawing to write an equation</w:t>
            </w:r>
          </w:p>
          <w:p w:rsidR="00053421" w:rsidRDefault="00053421" w:rsidP="00053421">
            <w:pPr>
              <w:pStyle w:val="ListParagraph"/>
              <w:numPr>
                <w:ilvl w:val="0"/>
                <w:numId w:val="1"/>
              </w:numPr>
            </w:pPr>
            <w:r>
              <w:t>State the answer ___balloons.</w:t>
            </w:r>
          </w:p>
          <w:p w:rsidR="005075AF" w:rsidRDefault="00053421">
            <w:r>
              <w:t>Class reads the equation: 7-2 = 5</w:t>
            </w:r>
          </w:p>
          <w:p w:rsidR="00053421" w:rsidRDefault="00053421"/>
          <w:p w:rsidR="00053421" w:rsidRPr="00053421" w:rsidRDefault="00053421">
            <w:pPr>
              <w:rPr>
                <w:b/>
              </w:rPr>
            </w:pPr>
            <w:r w:rsidRPr="00053421">
              <w:rPr>
                <w:b/>
              </w:rPr>
              <w:t xml:space="preserve">Solve More Problems: </w:t>
            </w:r>
          </w:p>
          <w:p w:rsidR="00053421" w:rsidRDefault="00053421">
            <w:r>
              <w:t>Sample problems below or have students make up their own.</w:t>
            </w:r>
          </w:p>
          <w:p w:rsidR="00053421" w:rsidRDefault="00053421"/>
          <w:p w:rsidR="00053421" w:rsidRDefault="00053421">
            <w:r>
              <w:t xml:space="preserve">Ramona has 6 sweaters. She takes 5 of them to camp. How many sweaters are left? </w:t>
            </w:r>
          </w:p>
          <w:p w:rsidR="00053421" w:rsidRDefault="00053421"/>
          <w:p w:rsidR="00053421" w:rsidRDefault="00053421">
            <w:r>
              <w:t>I made 10 paper snowflakes. I gave away 7 of them. How many do I have now?</w:t>
            </w:r>
          </w:p>
          <w:p w:rsidR="00053421" w:rsidRDefault="00053421"/>
          <w:p w:rsidR="00053421" w:rsidRDefault="00053421">
            <w:r>
              <w:t>Nicholas has 9 plums. He eats 2 of them. How many plums does he have now?</w:t>
            </w:r>
          </w:p>
          <w:p w:rsidR="00053421" w:rsidRDefault="00053421"/>
          <w:p w:rsidR="00053421" w:rsidRDefault="00053421">
            <w:r>
              <w:t>Mia buys 8 stickers. She gives away 6 of them. How many stickers does she have now?</w:t>
            </w:r>
          </w:p>
          <w:p w:rsidR="00053421" w:rsidRDefault="00053421"/>
          <w:p w:rsidR="00053421" w:rsidRPr="00053421" w:rsidRDefault="00053421">
            <w:pPr>
              <w:rPr>
                <w:b/>
              </w:rPr>
            </w:pPr>
            <w:r w:rsidRPr="00053421">
              <w:rPr>
                <w:b/>
              </w:rPr>
              <w:t>Writing Number Sentences:</w:t>
            </w:r>
          </w:p>
          <w:p w:rsidR="00053421" w:rsidRDefault="00053421">
            <w:r>
              <w:t xml:space="preserve">Make proof drawings: Have students write a number sentence for a story problem without using a drawing. </w:t>
            </w:r>
          </w:p>
          <w:p w:rsidR="00053421" w:rsidRDefault="00053421">
            <w:r>
              <w:t>Is it true? How can we prove it?</w:t>
            </w:r>
          </w:p>
          <w:p w:rsidR="00053421" w:rsidRDefault="00053421">
            <w:r>
              <w:t xml:space="preserve">Have students draw the proof and conclude that the number sentence is true. “8 minus 5 is the same as 3, so 8-5 = 3 is </w:t>
            </w:r>
            <w:proofErr w:type="gramStart"/>
            <w:r>
              <w:t>a  true</w:t>
            </w:r>
            <w:proofErr w:type="gramEnd"/>
            <w:r>
              <w:t xml:space="preserve"> number sentence.</w:t>
            </w:r>
          </w:p>
          <w:p w:rsidR="00053421" w:rsidRDefault="00053421"/>
          <w:p w:rsidR="00053421" w:rsidRDefault="00053421">
            <w:r>
              <w:t>Practice:</w:t>
            </w:r>
          </w:p>
          <w:p w:rsidR="00053421" w:rsidRDefault="00053421">
            <w:r>
              <w:t xml:space="preserve">There are 9 tomatoes in the garden. Then Rosa picks 5 of them. Now there are 4 tomatoes. </w:t>
            </w:r>
          </w:p>
          <w:p w:rsidR="00053421" w:rsidRDefault="00053421"/>
          <w:p w:rsidR="00053421" w:rsidRDefault="00053421">
            <w:r>
              <w:t>There are 10 cars in the parking lot. Then 8 cars drive away. Now there are only 2 cars.</w:t>
            </w:r>
          </w:p>
          <w:p w:rsidR="00053421" w:rsidRDefault="00053421"/>
          <w:p w:rsidR="00053421" w:rsidRDefault="00053421">
            <w:pPr>
              <w:rPr>
                <w:b/>
              </w:rPr>
            </w:pPr>
            <w:r>
              <w:rPr>
                <w:b/>
              </w:rPr>
              <w:t>Check Number Sentences for Errors:</w:t>
            </w:r>
          </w:p>
          <w:p w:rsidR="00053421" w:rsidRDefault="00053421">
            <w:r>
              <w:t>Point out when it is not true, it is false.</w:t>
            </w:r>
          </w:p>
          <w:p w:rsidR="00053421" w:rsidRDefault="00053421"/>
          <w:p w:rsidR="00053421" w:rsidRDefault="00053421">
            <w:r>
              <w:t>I have 10 glasses. Then 4 of them broke. I think I have 5 glasses left. Is that right?</w:t>
            </w:r>
          </w:p>
          <w:p w:rsidR="00053421" w:rsidRDefault="00053421">
            <w:r>
              <w:lastRenderedPageBreak/>
              <w:t>Write the number sentence using the numbers in my story and check to see if it is true.</w:t>
            </w:r>
          </w:p>
          <w:p w:rsidR="00053421" w:rsidRDefault="00053421"/>
          <w:p w:rsidR="00053421" w:rsidRDefault="00053421">
            <w:pPr>
              <w:rPr>
                <w:b/>
              </w:rPr>
            </w:pPr>
            <w:r>
              <w:rPr>
                <w:b/>
              </w:rPr>
              <w:t>Critical Thinking:</w:t>
            </w:r>
          </w:p>
          <w:p w:rsidR="00053421" w:rsidRDefault="00053421">
            <w:pPr>
              <w:rPr>
                <w:b/>
              </w:rPr>
            </w:pPr>
            <w:r>
              <w:rPr>
                <w:b/>
              </w:rPr>
              <w:t>Write 6 ___1 = 5, have students decide whether it should be minus or plus.</w:t>
            </w:r>
          </w:p>
          <w:p w:rsidR="00053421" w:rsidRDefault="00053421">
            <w:pPr>
              <w:rPr>
                <w:b/>
              </w:rPr>
            </w:pPr>
          </w:p>
          <w:p w:rsidR="00053421" w:rsidRPr="00053421" w:rsidRDefault="00053421">
            <w:pPr>
              <w:rPr>
                <w:b/>
              </w:rPr>
            </w:pPr>
            <w:r>
              <w:rPr>
                <w:b/>
              </w:rPr>
              <w:t>Page 71.</w:t>
            </w:r>
          </w:p>
        </w:tc>
      </w:tr>
      <w:tr w:rsidR="00984500" w:rsidTr="00984500">
        <w:tc>
          <w:tcPr>
            <w:tcW w:w="9576" w:type="dxa"/>
          </w:tcPr>
          <w:p w:rsidR="00984500" w:rsidRDefault="00984500">
            <w:r>
              <w:lastRenderedPageBreak/>
              <w:t>2-14</w:t>
            </w:r>
            <w:r w:rsidR="00281749">
              <w:t>- Generate subtraction problems</w:t>
            </w:r>
          </w:p>
        </w:tc>
      </w:tr>
      <w:tr w:rsidR="00984500" w:rsidTr="00984500">
        <w:tc>
          <w:tcPr>
            <w:tcW w:w="9576" w:type="dxa"/>
          </w:tcPr>
          <w:tbl>
            <w:tblPr>
              <w:tblW w:w="0" w:type="auto"/>
              <w:shd w:val="clear" w:color="auto" w:fill="FFFFFF"/>
              <w:tblCellMar>
                <w:top w:w="15" w:type="dxa"/>
                <w:left w:w="15" w:type="dxa"/>
                <w:bottom w:w="15" w:type="dxa"/>
                <w:right w:w="15" w:type="dxa"/>
              </w:tblCellMar>
              <w:tblLook w:val="04A0"/>
            </w:tblPr>
            <w:tblGrid>
              <w:gridCol w:w="833"/>
              <w:gridCol w:w="8527"/>
            </w:tblGrid>
            <w:tr w:rsidR="00A626A6" w:rsidRPr="00A626A6" w:rsidTr="00A626A6">
              <w:tc>
                <w:tcPr>
                  <w:tcW w:w="0" w:type="auto"/>
                  <w:shd w:val="clear" w:color="auto" w:fill="FFFFFF"/>
                  <w:tcMar>
                    <w:top w:w="45" w:type="dxa"/>
                    <w:left w:w="105" w:type="dxa"/>
                    <w:bottom w:w="30" w:type="dxa"/>
                    <w:right w:w="105" w:type="dxa"/>
                  </w:tcMar>
                  <w:hideMark/>
                </w:tcPr>
                <w:p w:rsidR="00A626A6" w:rsidRPr="00A626A6" w:rsidRDefault="00A626A6" w:rsidP="00A626A6">
                  <w:pPr>
                    <w:spacing w:after="0" w:line="240" w:lineRule="auto"/>
                    <w:rPr>
                      <w:rFonts w:ascii="Arial" w:eastAsia="Times New Roman" w:hAnsi="Arial" w:cs="Arial"/>
                      <w:color w:val="111111"/>
                      <w:sz w:val="20"/>
                      <w:szCs w:val="20"/>
                    </w:rPr>
                  </w:pPr>
                  <w:r w:rsidRPr="00A626A6">
                    <w:rPr>
                      <w:rFonts w:ascii="Arial" w:eastAsia="Times New Roman" w:hAnsi="Arial" w:cs="Arial"/>
                      <w:color w:val="111111"/>
                      <w:sz w:val="20"/>
                      <w:szCs w:val="20"/>
                    </w:rPr>
                    <w:t>1.OA.1</w:t>
                  </w:r>
                </w:p>
              </w:tc>
              <w:tc>
                <w:tcPr>
                  <w:tcW w:w="0" w:type="auto"/>
                  <w:shd w:val="clear" w:color="auto" w:fill="FFFFFF"/>
                  <w:tcMar>
                    <w:top w:w="45" w:type="dxa"/>
                    <w:left w:w="105" w:type="dxa"/>
                    <w:bottom w:w="30" w:type="dxa"/>
                    <w:right w:w="105" w:type="dxa"/>
                  </w:tcMar>
                  <w:hideMark/>
                </w:tcPr>
                <w:p w:rsidR="00A626A6" w:rsidRPr="00A626A6" w:rsidRDefault="00A626A6" w:rsidP="00A626A6">
                  <w:pPr>
                    <w:spacing w:after="0" w:line="240" w:lineRule="auto"/>
                    <w:rPr>
                      <w:rFonts w:ascii="Arial" w:eastAsia="Times New Roman" w:hAnsi="Arial" w:cs="Arial"/>
                      <w:color w:val="111111"/>
                      <w:sz w:val="20"/>
                      <w:szCs w:val="20"/>
                    </w:rPr>
                  </w:pPr>
                  <w:r w:rsidRPr="00A626A6">
                    <w:rPr>
                      <w:rFonts w:ascii="Arial" w:eastAsia="Times New Roman" w:hAnsi="Arial" w:cs="Arial"/>
                      <w:color w:val="111111"/>
                      <w:sz w:val="20"/>
                      <w:szCs w:val="20"/>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tc>
            </w:tr>
            <w:tr w:rsidR="00A626A6" w:rsidRPr="00A626A6" w:rsidTr="00A626A6">
              <w:tc>
                <w:tcPr>
                  <w:tcW w:w="0" w:type="auto"/>
                  <w:shd w:val="clear" w:color="auto" w:fill="FFFFFF"/>
                  <w:tcMar>
                    <w:top w:w="45" w:type="dxa"/>
                    <w:left w:w="105" w:type="dxa"/>
                    <w:bottom w:w="30" w:type="dxa"/>
                    <w:right w:w="105" w:type="dxa"/>
                  </w:tcMar>
                  <w:hideMark/>
                </w:tcPr>
                <w:p w:rsidR="00A626A6" w:rsidRPr="00A626A6" w:rsidRDefault="00A626A6" w:rsidP="00A626A6">
                  <w:pPr>
                    <w:spacing w:after="0" w:line="240" w:lineRule="auto"/>
                    <w:rPr>
                      <w:rFonts w:ascii="Arial" w:eastAsia="Times New Roman" w:hAnsi="Arial" w:cs="Arial"/>
                      <w:color w:val="111111"/>
                      <w:sz w:val="20"/>
                      <w:szCs w:val="20"/>
                    </w:rPr>
                  </w:pPr>
                  <w:r w:rsidRPr="00A626A6">
                    <w:rPr>
                      <w:rFonts w:ascii="Arial" w:eastAsia="Times New Roman" w:hAnsi="Arial" w:cs="Arial"/>
                      <w:color w:val="111111"/>
                      <w:sz w:val="20"/>
                      <w:szCs w:val="20"/>
                    </w:rPr>
                    <w:t>1.OA.2</w:t>
                  </w:r>
                </w:p>
              </w:tc>
              <w:tc>
                <w:tcPr>
                  <w:tcW w:w="0" w:type="auto"/>
                  <w:shd w:val="clear" w:color="auto" w:fill="FFFFFF"/>
                  <w:tcMar>
                    <w:top w:w="45" w:type="dxa"/>
                    <w:left w:w="105" w:type="dxa"/>
                    <w:bottom w:w="30" w:type="dxa"/>
                    <w:right w:w="105" w:type="dxa"/>
                  </w:tcMar>
                  <w:hideMark/>
                </w:tcPr>
                <w:p w:rsidR="00A626A6" w:rsidRPr="00A626A6" w:rsidRDefault="00A626A6" w:rsidP="00A626A6">
                  <w:pPr>
                    <w:spacing w:after="0" w:line="240" w:lineRule="auto"/>
                    <w:rPr>
                      <w:rFonts w:ascii="Arial" w:eastAsia="Times New Roman" w:hAnsi="Arial" w:cs="Arial"/>
                      <w:color w:val="111111"/>
                      <w:sz w:val="20"/>
                      <w:szCs w:val="20"/>
                    </w:rPr>
                  </w:pPr>
                  <w:r w:rsidRPr="00A626A6">
                    <w:rPr>
                      <w:rFonts w:ascii="Arial" w:eastAsia="Times New Roman" w:hAnsi="Arial" w:cs="Arial"/>
                      <w:color w:val="111111"/>
                      <w:sz w:val="20"/>
                      <w:szCs w:val="20"/>
                    </w:rPr>
                    <w:t>Solve word problems that call for addition of three whole numbers whose sum is less than or equal to 20, e.g., by using objects, drawings, and equations with a symbol for the unknown number to represent the problem.</w:t>
                  </w:r>
                </w:p>
              </w:tc>
            </w:tr>
            <w:tr w:rsidR="00A626A6" w:rsidRPr="00A626A6" w:rsidTr="00A626A6">
              <w:tc>
                <w:tcPr>
                  <w:tcW w:w="0" w:type="auto"/>
                  <w:shd w:val="clear" w:color="auto" w:fill="FFFFFF"/>
                  <w:tcMar>
                    <w:top w:w="45" w:type="dxa"/>
                    <w:left w:w="105" w:type="dxa"/>
                    <w:bottom w:w="30" w:type="dxa"/>
                    <w:right w:w="105" w:type="dxa"/>
                  </w:tcMar>
                  <w:hideMark/>
                </w:tcPr>
                <w:p w:rsidR="00A626A6" w:rsidRPr="00A626A6" w:rsidRDefault="00A626A6" w:rsidP="00A626A6">
                  <w:pPr>
                    <w:spacing w:after="0" w:line="240" w:lineRule="auto"/>
                    <w:rPr>
                      <w:rFonts w:ascii="Arial" w:eastAsia="Times New Roman" w:hAnsi="Arial" w:cs="Arial"/>
                      <w:color w:val="111111"/>
                      <w:sz w:val="20"/>
                      <w:szCs w:val="20"/>
                    </w:rPr>
                  </w:pPr>
                  <w:r w:rsidRPr="00A626A6">
                    <w:rPr>
                      <w:rFonts w:ascii="Arial" w:eastAsia="Times New Roman" w:hAnsi="Arial" w:cs="Arial"/>
                      <w:color w:val="111111"/>
                      <w:sz w:val="20"/>
                      <w:szCs w:val="20"/>
                    </w:rPr>
                    <w:t>1.OA.5</w:t>
                  </w:r>
                </w:p>
              </w:tc>
              <w:tc>
                <w:tcPr>
                  <w:tcW w:w="0" w:type="auto"/>
                  <w:shd w:val="clear" w:color="auto" w:fill="FFFFFF"/>
                  <w:tcMar>
                    <w:top w:w="45" w:type="dxa"/>
                    <w:left w:w="105" w:type="dxa"/>
                    <w:bottom w:w="30" w:type="dxa"/>
                    <w:right w:w="105" w:type="dxa"/>
                  </w:tcMar>
                  <w:hideMark/>
                </w:tcPr>
                <w:p w:rsidR="00A626A6" w:rsidRPr="00A626A6" w:rsidRDefault="00A626A6" w:rsidP="00A626A6">
                  <w:pPr>
                    <w:spacing w:after="0" w:line="240" w:lineRule="auto"/>
                    <w:rPr>
                      <w:rFonts w:ascii="Arial" w:eastAsia="Times New Roman" w:hAnsi="Arial" w:cs="Arial"/>
                      <w:color w:val="111111"/>
                      <w:sz w:val="20"/>
                      <w:szCs w:val="20"/>
                    </w:rPr>
                  </w:pPr>
                  <w:r w:rsidRPr="00A626A6">
                    <w:rPr>
                      <w:rFonts w:ascii="Arial" w:eastAsia="Times New Roman" w:hAnsi="Arial" w:cs="Arial"/>
                      <w:color w:val="111111"/>
                      <w:sz w:val="20"/>
                      <w:szCs w:val="20"/>
                    </w:rPr>
                    <w:t>Relate counting to addition and subtraction (e.g., by counting on 2 to add 2).</w:t>
                  </w:r>
                </w:p>
              </w:tc>
            </w:tr>
          </w:tbl>
          <w:p w:rsidR="00984500" w:rsidRDefault="00984500"/>
        </w:tc>
      </w:tr>
      <w:tr w:rsidR="00984500" w:rsidTr="00984500">
        <w:tc>
          <w:tcPr>
            <w:tcW w:w="9576" w:type="dxa"/>
          </w:tcPr>
          <w:p w:rsidR="00984500" w:rsidRDefault="00053421">
            <w:pPr>
              <w:rPr>
                <w:b/>
              </w:rPr>
            </w:pPr>
            <w:r>
              <w:rPr>
                <w:b/>
              </w:rPr>
              <w:t>Which is Less?</w:t>
            </w:r>
          </w:p>
          <w:p w:rsidR="00053421" w:rsidRDefault="00053421">
            <w:pPr>
              <w:rPr>
                <w:b/>
              </w:rPr>
            </w:pPr>
            <w:r>
              <w:rPr>
                <w:b/>
              </w:rPr>
              <w:t>Counting – On</w:t>
            </w:r>
          </w:p>
          <w:p w:rsidR="00053421" w:rsidRDefault="00053421">
            <w:pPr>
              <w:rPr>
                <w:b/>
              </w:rPr>
            </w:pPr>
            <w:r>
              <w:rPr>
                <w:b/>
              </w:rPr>
              <w:t xml:space="preserve">More and Less </w:t>
            </w:r>
          </w:p>
          <w:p w:rsidR="00053421" w:rsidRDefault="00053421">
            <w:pPr>
              <w:rPr>
                <w:b/>
              </w:rPr>
            </w:pPr>
          </w:p>
          <w:p w:rsidR="00053421" w:rsidRDefault="00053421">
            <w:pPr>
              <w:rPr>
                <w:b/>
              </w:rPr>
            </w:pPr>
            <w:r>
              <w:rPr>
                <w:b/>
              </w:rPr>
              <w:t>Write and Prove Number Sentences:</w:t>
            </w:r>
          </w:p>
          <w:p w:rsidR="00053421" w:rsidRDefault="00053421">
            <w:r>
              <w:t>Tell the story, and have the class write the number sentence down.</w:t>
            </w:r>
          </w:p>
          <w:p w:rsidR="00053421" w:rsidRDefault="00053421">
            <w:r>
              <w:t>7 monkeys were swinging in a tree. Then 4 of them left. Now there are 3 monkeys swinging.</w:t>
            </w:r>
          </w:p>
          <w:p w:rsidR="00053421" w:rsidRDefault="00CD1FDA">
            <w:r>
              <w:t>Prove that this is true, but remember if a number sentence is true then both sides of the number sentence must be equal. Is the number sentence 7-4 = 3 true?</w:t>
            </w:r>
          </w:p>
          <w:p w:rsidR="00CD1FDA" w:rsidRDefault="00CD1FDA"/>
          <w:p w:rsidR="00CD1FDA" w:rsidRDefault="00CD1FDA">
            <w:r>
              <w:t>Practice:</w:t>
            </w:r>
          </w:p>
          <w:p w:rsidR="00CD1FDA" w:rsidRDefault="00CD1FDA">
            <w:r>
              <w:t>There were 10 clouds in the sky. Then 7 of them blew away. Now there are 3 clouds.</w:t>
            </w:r>
          </w:p>
          <w:p w:rsidR="00CD1FDA" w:rsidRDefault="00CD1FDA"/>
          <w:p w:rsidR="00CD1FDA" w:rsidRDefault="00CD1FDA">
            <w:r>
              <w:t>There were 6 peaches on the tree. Then we picked 2. Now there are 3 peaches left on the tree.</w:t>
            </w:r>
          </w:p>
          <w:p w:rsidR="00CD1FDA" w:rsidRDefault="00CD1FDA"/>
          <w:p w:rsidR="00CD1FDA" w:rsidRDefault="00CD1FDA">
            <w:pPr>
              <w:rPr>
                <w:b/>
              </w:rPr>
            </w:pPr>
            <w:r>
              <w:rPr>
                <w:b/>
              </w:rPr>
              <w:t>Subtract with Nickels</w:t>
            </w:r>
          </w:p>
          <w:p w:rsidR="00CD1FDA" w:rsidRDefault="00CD1FDA">
            <w:proofErr w:type="spellStart"/>
            <w:r>
              <w:t>Paco</w:t>
            </w:r>
            <w:proofErr w:type="spellEnd"/>
            <w:r>
              <w:t xml:space="preserve"> had a nickel, but he spent 4 cents. He has only 1 cent left.</w:t>
            </w:r>
          </w:p>
          <w:p w:rsidR="00CD1FDA" w:rsidRDefault="00CD1FDA">
            <w:r>
              <w:t>Alicia had a nickel. She bought a marble for 3 cents. Now she has 2 cents.</w:t>
            </w:r>
          </w:p>
          <w:p w:rsidR="00CD1FDA" w:rsidRDefault="00CD1FDA"/>
          <w:p w:rsidR="00CD1FDA" w:rsidRDefault="00CD1FDA">
            <w:pPr>
              <w:rPr>
                <w:b/>
              </w:rPr>
            </w:pPr>
            <w:r>
              <w:rPr>
                <w:b/>
              </w:rPr>
              <w:t>Solve subtraction problems:</w:t>
            </w:r>
          </w:p>
          <w:p w:rsidR="00CD1FDA" w:rsidRDefault="00CD1FDA">
            <w:r>
              <w:t>Remind students that the empty box symbol is a number that is unknown and needs to be discovered.</w:t>
            </w:r>
          </w:p>
          <w:p w:rsidR="00CD1FDA" w:rsidRDefault="00CD1FDA">
            <w:r>
              <w:t>There were 9 ducks in the pond. Then 5 of them flew away. How many ducks are left? 9 – 5 = ___</w:t>
            </w:r>
          </w:p>
          <w:p w:rsidR="00CD1FDA" w:rsidRDefault="00CD1FDA"/>
          <w:p w:rsidR="00CD1FDA" w:rsidRDefault="00CD1FDA">
            <w:r>
              <w:t>Discuss whether the answer is reasonable.</w:t>
            </w:r>
          </w:p>
          <w:p w:rsidR="00CD1FDA" w:rsidRDefault="00CD1FDA">
            <w:r>
              <w:t>Is “4 ducks” a reasonable answer? That is, does the answer “4 ducks” make sense?</w:t>
            </w:r>
          </w:p>
          <w:p w:rsidR="00CD1FDA" w:rsidRDefault="00CD1FDA">
            <w:r>
              <w:t>Why do you think so? --- If there were 9 ducks and some flew away, then there are fewer than 9 ducks left. 4 is less than 9</w:t>
            </w:r>
          </w:p>
          <w:p w:rsidR="00CD1FDA" w:rsidRDefault="00CD1FDA">
            <w:r>
              <w:t>Good thinking, but 8 is less than 9. Is “8 ducks” a reasonable answer?</w:t>
            </w:r>
          </w:p>
          <w:p w:rsidR="00CD1FDA" w:rsidRDefault="00CD1FDA">
            <w:r>
              <w:t>Why? 8 is only 1 less than 9, but more than 1 duck flew away</w:t>
            </w:r>
          </w:p>
          <w:p w:rsidR="00CD1FDA" w:rsidRDefault="00CD1FDA"/>
          <w:p w:rsidR="00CD1FDA" w:rsidRDefault="00CD1FDA">
            <w:pPr>
              <w:rPr>
                <w:b/>
              </w:rPr>
            </w:pPr>
            <w:r>
              <w:rPr>
                <w:b/>
              </w:rPr>
              <w:t>Logical Reasoning: Page 73</w:t>
            </w:r>
          </w:p>
          <w:p w:rsidR="00CD1FDA" w:rsidRDefault="00CD1FDA">
            <w:r>
              <w:t>Miguel wants a puppy that has spots and lots of fur. How could you figure out which puppy Miguel would pick?</w:t>
            </w:r>
          </w:p>
          <w:p w:rsidR="00CD1FDA" w:rsidRDefault="00CD1FDA">
            <w:r>
              <w:lastRenderedPageBreak/>
              <w:t>Miguel wants his puppy to have lots of fur. Which puppies do not have lots of fur? Cross them out.</w:t>
            </w:r>
          </w:p>
          <w:p w:rsidR="00CD1FDA" w:rsidRDefault="00CD1FDA"/>
          <w:p w:rsidR="00CD1FDA" w:rsidRDefault="00CD1FDA">
            <w:r>
              <w:t>There are two puppies left for Miguel to pick from. Miguel also wants his puppy to have spots. Which puppy does not have spots? Cross out that puppy.</w:t>
            </w:r>
          </w:p>
          <w:p w:rsidR="00CD1FDA" w:rsidRPr="00CD1FDA" w:rsidRDefault="00CD1FDA"/>
        </w:tc>
      </w:tr>
      <w:tr w:rsidR="00984500" w:rsidTr="00984500">
        <w:tc>
          <w:tcPr>
            <w:tcW w:w="9576" w:type="dxa"/>
          </w:tcPr>
          <w:p w:rsidR="00984500" w:rsidRDefault="00984500">
            <w:r>
              <w:lastRenderedPageBreak/>
              <w:t>2-15</w:t>
            </w:r>
            <w:r w:rsidR="00281749">
              <w:t xml:space="preserve"> –Addition and Subtraction Equations written in vertical form</w:t>
            </w:r>
          </w:p>
        </w:tc>
      </w:tr>
      <w:tr w:rsidR="00984500" w:rsidTr="00984500">
        <w:tc>
          <w:tcPr>
            <w:tcW w:w="9576" w:type="dxa"/>
          </w:tcPr>
          <w:tbl>
            <w:tblPr>
              <w:tblW w:w="0" w:type="auto"/>
              <w:shd w:val="clear" w:color="auto" w:fill="FFFFFF"/>
              <w:tblCellMar>
                <w:top w:w="15" w:type="dxa"/>
                <w:left w:w="15" w:type="dxa"/>
                <w:bottom w:w="15" w:type="dxa"/>
                <w:right w:w="15" w:type="dxa"/>
              </w:tblCellMar>
              <w:tblLook w:val="04A0"/>
            </w:tblPr>
            <w:tblGrid>
              <w:gridCol w:w="833"/>
              <w:gridCol w:w="8527"/>
            </w:tblGrid>
            <w:tr w:rsidR="00A626A6" w:rsidRPr="00A626A6" w:rsidTr="00A626A6">
              <w:tc>
                <w:tcPr>
                  <w:tcW w:w="0" w:type="auto"/>
                  <w:shd w:val="clear" w:color="auto" w:fill="FFFFFF"/>
                  <w:tcMar>
                    <w:top w:w="45" w:type="dxa"/>
                    <w:left w:w="105" w:type="dxa"/>
                    <w:bottom w:w="30" w:type="dxa"/>
                    <w:right w:w="105" w:type="dxa"/>
                  </w:tcMar>
                  <w:hideMark/>
                </w:tcPr>
                <w:p w:rsidR="00A626A6" w:rsidRPr="00A626A6" w:rsidRDefault="00A626A6" w:rsidP="00A626A6">
                  <w:pPr>
                    <w:spacing w:after="0" w:line="240" w:lineRule="auto"/>
                    <w:rPr>
                      <w:rFonts w:ascii="Arial" w:eastAsia="Times New Roman" w:hAnsi="Arial" w:cs="Arial"/>
                      <w:color w:val="111111"/>
                      <w:sz w:val="20"/>
                      <w:szCs w:val="20"/>
                    </w:rPr>
                  </w:pPr>
                  <w:r w:rsidRPr="00A626A6">
                    <w:rPr>
                      <w:rFonts w:ascii="Arial" w:eastAsia="Times New Roman" w:hAnsi="Arial" w:cs="Arial"/>
                      <w:color w:val="111111"/>
                      <w:sz w:val="20"/>
                      <w:szCs w:val="20"/>
                    </w:rPr>
                    <w:t>1.OA.1</w:t>
                  </w:r>
                </w:p>
              </w:tc>
              <w:tc>
                <w:tcPr>
                  <w:tcW w:w="0" w:type="auto"/>
                  <w:shd w:val="clear" w:color="auto" w:fill="FFFFFF"/>
                  <w:tcMar>
                    <w:top w:w="45" w:type="dxa"/>
                    <w:left w:w="105" w:type="dxa"/>
                    <w:bottom w:w="30" w:type="dxa"/>
                    <w:right w:w="105" w:type="dxa"/>
                  </w:tcMar>
                  <w:hideMark/>
                </w:tcPr>
                <w:p w:rsidR="00A626A6" w:rsidRPr="00A626A6" w:rsidRDefault="00A626A6" w:rsidP="00A626A6">
                  <w:pPr>
                    <w:spacing w:after="0" w:line="240" w:lineRule="auto"/>
                    <w:rPr>
                      <w:rFonts w:ascii="Arial" w:eastAsia="Times New Roman" w:hAnsi="Arial" w:cs="Arial"/>
                      <w:color w:val="111111"/>
                      <w:sz w:val="20"/>
                      <w:szCs w:val="20"/>
                    </w:rPr>
                  </w:pPr>
                  <w:r w:rsidRPr="00A626A6">
                    <w:rPr>
                      <w:rFonts w:ascii="Arial" w:eastAsia="Times New Roman" w:hAnsi="Arial" w:cs="Arial"/>
                      <w:color w:val="111111"/>
                      <w:sz w:val="20"/>
                      <w:szCs w:val="20"/>
                    </w:rPr>
                    <w:t>Use addition and subtraction within 20 to solve word problems involving situations of adding to, taking from, putting together, taking apart, and comparing, with unknowns in all positions, e.g., by using objects, drawings, and equations with a symbol for the unknown number to represent the problem.</w:t>
                  </w:r>
                </w:p>
              </w:tc>
            </w:tr>
            <w:tr w:rsidR="00A626A6" w:rsidRPr="00A626A6" w:rsidTr="00A626A6">
              <w:tc>
                <w:tcPr>
                  <w:tcW w:w="0" w:type="auto"/>
                  <w:shd w:val="clear" w:color="auto" w:fill="FFFFFF"/>
                  <w:tcMar>
                    <w:top w:w="45" w:type="dxa"/>
                    <w:left w:w="105" w:type="dxa"/>
                    <w:bottom w:w="30" w:type="dxa"/>
                    <w:right w:w="105" w:type="dxa"/>
                  </w:tcMar>
                  <w:hideMark/>
                </w:tcPr>
                <w:p w:rsidR="00A626A6" w:rsidRPr="00A626A6" w:rsidRDefault="00A626A6" w:rsidP="00A626A6">
                  <w:pPr>
                    <w:spacing w:after="0" w:line="240" w:lineRule="auto"/>
                    <w:rPr>
                      <w:rFonts w:ascii="Arial" w:eastAsia="Times New Roman" w:hAnsi="Arial" w:cs="Arial"/>
                      <w:color w:val="111111"/>
                      <w:sz w:val="20"/>
                      <w:szCs w:val="20"/>
                    </w:rPr>
                  </w:pPr>
                  <w:r w:rsidRPr="00A626A6">
                    <w:rPr>
                      <w:rFonts w:ascii="Arial" w:eastAsia="Times New Roman" w:hAnsi="Arial" w:cs="Arial"/>
                      <w:color w:val="111111"/>
                      <w:sz w:val="20"/>
                      <w:szCs w:val="20"/>
                    </w:rPr>
                    <w:t>1.OA.2</w:t>
                  </w:r>
                </w:p>
              </w:tc>
              <w:tc>
                <w:tcPr>
                  <w:tcW w:w="0" w:type="auto"/>
                  <w:shd w:val="clear" w:color="auto" w:fill="FFFFFF"/>
                  <w:tcMar>
                    <w:top w:w="45" w:type="dxa"/>
                    <w:left w:w="105" w:type="dxa"/>
                    <w:bottom w:w="30" w:type="dxa"/>
                    <w:right w:w="105" w:type="dxa"/>
                  </w:tcMar>
                  <w:hideMark/>
                </w:tcPr>
                <w:p w:rsidR="00A626A6" w:rsidRPr="00A626A6" w:rsidRDefault="00A626A6" w:rsidP="00A626A6">
                  <w:pPr>
                    <w:spacing w:after="0" w:line="240" w:lineRule="auto"/>
                    <w:rPr>
                      <w:rFonts w:ascii="Arial" w:eastAsia="Times New Roman" w:hAnsi="Arial" w:cs="Arial"/>
                      <w:color w:val="111111"/>
                      <w:sz w:val="20"/>
                      <w:szCs w:val="20"/>
                    </w:rPr>
                  </w:pPr>
                  <w:r w:rsidRPr="00A626A6">
                    <w:rPr>
                      <w:rFonts w:ascii="Arial" w:eastAsia="Times New Roman" w:hAnsi="Arial" w:cs="Arial"/>
                      <w:color w:val="111111"/>
                      <w:sz w:val="20"/>
                      <w:szCs w:val="20"/>
                    </w:rPr>
                    <w:t>Solve word problems that call for addition of three whole numbers whose sum is less than or equal to 20, e.g., by using objects, drawings, and equations with a symbol for the unknown number to represent the problem.</w:t>
                  </w:r>
                </w:p>
              </w:tc>
            </w:tr>
            <w:tr w:rsidR="00A626A6" w:rsidRPr="00A626A6" w:rsidTr="00A626A6">
              <w:tc>
                <w:tcPr>
                  <w:tcW w:w="0" w:type="auto"/>
                  <w:shd w:val="clear" w:color="auto" w:fill="FFFFFF"/>
                  <w:tcMar>
                    <w:top w:w="45" w:type="dxa"/>
                    <w:left w:w="105" w:type="dxa"/>
                    <w:bottom w:w="30" w:type="dxa"/>
                    <w:right w:w="105" w:type="dxa"/>
                  </w:tcMar>
                  <w:hideMark/>
                </w:tcPr>
                <w:p w:rsidR="00A626A6" w:rsidRPr="00A626A6" w:rsidRDefault="00A626A6" w:rsidP="00A626A6">
                  <w:pPr>
                    <w:spacing w:after="0" w:line="240" w:lineRule="auto"/>
                    <w:rPr>
                      <w:rFonts w:ascii="Arial" w:eastAsia="Times New Roman" w:hAnsi="Arial" w:cs="Arial"/>
                      <w:color w:val="111111"/>
                      <w:sz w:val="20"/>
                      <w:szCs w:val="20"/>
                    </w:rPr>
                  </w:pPr>
                  <w:r w:rsidRPr="00A626A6">
                    <w:rPr>
                      <w:rFonts w:ascii="Arial" w:eastAsia="Times New Roman" w:hAnsi="Arial" w:cs="Arial"/>
                      <w:color w:val="111111"/>
                      <w:sz w:val="20"/>
                      <w:szCs w:val="20"/>
                    </w:rPr>
                    <w:t>1.OA.5</w:t>
                  </w:r>
                </w:p>
              </w:tc>
              <w:tc>
                <w:tcPr>
                  <w:tcW w:w="0" w:type="auto"/>
                  <w:shd w:val="clear" w:color="auto" w:fill="FFFFFF"/>
                  <w:tcMar>
                    <w:top w:w="45" w:type="dxa"/>
                    <w:left w:w="105" w:type="dxa"/>
                    <w:bottom w:w="30" w:type="dxa"/>
                    <w:right w:w="105" w:type="dxa"/>
                  </w:tcMar>
                  <w:hideMark/>
                </w:tcPr>
                <w:p w:rsidR="00A626A6" w:rsidRPr="00A626A6" w:rsidRDefault="00A626A6" w:rsidP="00A626A6">
                  <w:pPr>
                    <w:spacing w:after="0" w:line="240" w:lineRule="auto"/>
                    <w:rPr>
                      <w:rFonts w:ascii="Arial" w:eastAsia="Times New Roman" w:hAnsi="Arial" w:cs="Arial"/>
                      <w:color w:val="111111"/>
                      <w:sz w:val="20"/>
                      <w:szCs w:val="20"/>
                    </w:rPr>
                  </w:pPr>
                  <w:r w:rsidRPr="00A626A6">
                    <w:rPr>
                      <w:rFonts w:ascii="Arial" w:eastAsia="Times New Roman" w:hAnsi="Arial" w:cs="Arial"/>
                      <w:color w:val="111111"/>
                      <w:sz w:val="20"/>
                      <w:szCs w:val="20"/>
                    </w:rPr>
                    <w:t>Relate counting to addition and subtraction (e.g., by counting on 2 to add 2).</w:t>
                  </w:r>
                </w:p>
              </w:tc>
            </w:tr>
          </w:tbl>
          <w:p w:rsidR="00984500" w:rsidRDefault="00984500"/>
        </w:tc>
      </w:tr>
      <w:tr w:rsidR="00984500" w:rsidTr="00984500">
        <w:tc>
          <w:tcPr>
            <w:tcW w:w="9576" w:type="dxa"/>
          </w:tcPr>
          <w:p w:rsidR="00984500" w:rsidRDefault="00CD1FDA">
            <w:r>
              <w:t xml:space="preserve">Before and After Game – Invite 4-5 students to stand in a line and discuss who is </w:t>
            </w:r>
            <w:proofErr w:type="spellStart"/>
            <w:r>
              <w:t>befor</w:t>
            </w:r>
            <w:proofErr w:type="spellEnd"/>
            <w:r>
              <w:t>, after, just before, and just after</w:t>
            </w:r>
          </w:p>
          <w:p w:rsidR="00CD1FDA" w:rsidRDefault="00CD1FDA">
            <w:r>
              <w:t>More and Less Game</w:t>
            </w:r>
          </w:p>
          <w:p w:rsidR="00CD1FDA" w:rsidRDefault="00CD1FDA"/>
          <w:p w:rsidR="00CD1FDA" w:rsidRPr="009A6A01" w:rsidRDefault="00CD1FDA">
            <w:pPr>
              <w:rPr>
                <w:b/>
              </w:rPr>
            </w:pPr>
            <w:r w:rsidRPr="009A6A01">
              <w:rPr>
                <w:b/>
              </w:rPr>
              <w:t>Show the Vertical Form for Addition:</w:t>
            </w:r>
          </w:p>
          <w:p w:rsidR="00CD1FDA" w:rsidRDefault="009A6A01">
            <w:r>
              <w:t>So far, we have been writing equations across the page like this:</w:t>
            </w:r>
          </w:p>
          <w:p w:rsidR="009A6A01" w:rsidRDefault="009A6A01">
            <w:r>
              <w:t>5 + 3 = 8</w:t>
            </w:r>
          </w:p>
          <w:p w:rsidR="009A6A01" w:rsidRDefault="009A6A01">
            <w:r>
              <w:t>Here is a story for the equation. Suppose there were 5 bats. Then 3 bats come along. There are 8 bats altogether. We can also write this addition up and down, like this:</w:t>
            </w:r>
          </w:p>
          <w:p w:rsidR="009A6A01" w:rsidRDefault="009A6A01"/>
          <w:p w:rsidR="009A6A01" w:rsidRDefault="009A6A01">
            <w:r>
              <w:t>The line below means the same thing as the equals sign.</w:t>
            </w:r>
          </w:p>
          <w:p w:rsidR="009A6A01" w:rsidRDefault="009A6A01"/>
          <w:p w:rsidR="009A6A01" w:rsidRPr="009A6A01" w:rsidRDefault="009A6A01">
            <w:pPr>
              <w:rPr>
                <w:b/>
              </w:rPr>
            </w:pPr>
            <w:r w:rsidRPr="009A6A01">
              <w:rPr>
                <w:b/>
              </w:rPr>
              <w:t>Show the Vertical Form of Subtraction:</w:t>
            </w:r>
          </w:p>
          <w:p w:rsidR="009A6A01" w:rsidRDefault="009A6A01">
            <w:r>
              <w:t xml:space="preserve">There were 8 bats altogether, </w:t>
            </w:r>
            <w:proofErr w:type="gramStart"/>
            <w:r>
              <w:t>then</w:t>
            </w:r>
            <w:proofErr w:type="gramEnd"/>
            <w:r>
              <w:t xml:space="preserve"> 3 bats flew away. There are 5 bats left. We can write this equation across like this and up and down like this.</w:t>
            </w:r>
          </w:p>
          <w:p w:rsidR="009A6A01" w:rsidRDefault="009A6A01"/>
          <w:p w:rsidR="009A6A01" w:rsidRPr="009A6A01" w:rsidRDefault="009A6A01">
            <w:pPr>
              <w:rPr>
                <w:b/>
              </w:rPr>
            </w:pPr>
            <w:r w:rsidRPr="009A6A01">
              <w:rPr>
                <w:b/>
              </w:rPr>
              <w:t>Practice:</w:t>
            </w:r>
          </w:p>
          <w:p w:rsidR="009A6A01" w:rsidRDefault="009A6A01" w:rsidP="009A6A01">
            <w:r>
              <w:t xml:space="preserve">Have students create their own story problems and have the class solve together using equations in the vertical form. </w:t>
            </w:r>
          </w:p>
          <w:p w:rsidR="009A6A01" w:rsidRDefault="009A6A01" w:rsidP="009A6A01"/>
          <w:p w:rsidR="009A6A01" w:rsidRDefault="009A6A01" w:rsidP="009A6A01">
            <w:r w:rsidRPr="009A6A01">
              <w:rPr>
                <w:b/>
              </w:rPr>
              <w:t>Page 75 –</w:t>
            </w:r>
            <w:r>
              <w:t xml:space="preserve"> “Remember the 1</w:t>
            </w:r>
            <w:r w:rsidRPr="009A6A01">
              <w:rPr>
                <w:vertAlign w:val="superscript"/>
              </w:rPr>
              <w:t>st</w:t>
            </w:r>
            <w:r>
              <w:t xml:space="preserve"> number in a subtraction problem is always the total. The total number of apples is shown in the picture. Use the picture to figure out how many will be left when 3 apples are taken away.</w:t>
            </w:r>
          </w:p>
          <w:p w:rsidR="009A6A01" w:rsidRDefault="009A6A01" w:rsidP="009A6A01"/>
        </w:tc>
      </w:tr>
      <w:tr w:rsidR="00984500" w:rsidTr="00984500">
        <w:tc>
          <w:tcPr>
            <w:tcW w:w="9576" w:type="dxa"/>
          </w:tcPr>
          <w:p w:rsidR="00984500" w:rsidRDefault="00984500">
            <w:r>
              <w:t>Unit 2 Test/Unit 3 Pre-Test</w:t>
            </w:r>
          </w:p>
        </w:tc>
      </w:tr>
    </w:tbl>
    <w:p w:rsidR="00984500" w:rsidRDefault="00984500"/>
    <w:sectPr w:rsidR="00984500" w:rsidSect="00D628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17592"/>
    <w:multiLevelType w:val="hybridMultilevel"/>
    <w:tmpl w:val="4C8605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4500"/>
    <w:rsid w:val="00053421"/>
    <w:rsid w:val="00281749"/>
    <w:rsid w:val="00446918"/>
    <w:rsid w:val="005075AF"/>
    <w:rsid w:val="00731101"/>
    <w:rsid w:val="00984500"/>
    <w:rsid w:val="009A6A01"/>
    <w:rsid w:val="00A328C2"/>
    <w:rsid w:val="00A626A6"/>
    <w:rsid w:val="00CD1FDA"/>
    <w:rsid w:val="00D628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8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626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53421"/>
    <w:pPr>
      <w:ind w:left="720"/>
      <w:contextualSpacing/>
    </w:pPr>
  </w:style>
</w:styles>
</file>

<file path=word/webSettings.xml><?xml version="1.0" encoding="utf-8"?>
<w:webSettings xmlns:r="http://schemas.openxmlformats.org/officeDocument/2006/relationships" xmlns:w="http://schemas.openxmlformats.org/wordprocessingml/2006/main">
  <w:divs>
    <w:div w:id="659698378">
      <w:bodyDiv w:val="1"/>
      <w:marLeft w:val="0"/>
      <w:marRight w:val="0"/>
      <w:marTop w:val="0"/>
      <w:marBottom w:val="0"/>
      <w:divBdr>
        <w:top w:val="none" w:sz="0" w:space="0" w:color="auto"/>
        <w:left w:val="none" w:sz="0" w:space="0" w:color="auto"/>
        <w:bottom w:val="none" w:sz="0" w:space="0" w:color="auto"/>
        <w:right w:val="none" w:sz="0" w:space="0" w:color="auto"/>
      </w:divBdr>
    </w:div>
    <w:div w:id="1106537113">
      <w:bodyDiv w:val="1"/>
      <w:marLeft w:val="0"/>
      <w:marRight w:val="0"/>
      <w:marTop w:val="0"/>
      <w:marBottom w:val="0"/>
      <w:divBdr>
        <w:top w:val="none" w:sz="0" w:space="0" w:color="auto"/>
        <w:left w:val="none" w:sz="0" w:space="0" w:color="auto"/>
        <w:bottom w:val="none" w:sz="0" w:space="0" w:color="auto"/>
        <w:right w:val="none" w:sz="0" w:space="0" w:color="auto"/>
      </w:divBdr>
    </w:div>
    <w:div w:id="2019968194">
      <w:bodyDiv w:val="1"/>
      <w:marLeft w:val="0"/>
      <w:marRight w:val="0"/>
      <w:marTop w:val="0"/>
      <w:marBottom w:val="0"/>
      <w:divBdr>
        <w:top w:val="none" w:sz="0" w:space="0" w:color="auto"/>
        <w:left w:val="none" w:sz="0" w:space="0" w:color="auto"/>
        <w:bottom w:val="none" w:sz="0" w:space="0" w:color="auto"/>
        <w:right w:val="none" w:sz="0" w:space="0" w:color="auto"/>
      </w:divBdr>
    </w:div>
    <w:div w:id="21439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8823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3</cp:revision>
  <dcterms:created xsi:type="dcterms:W3CDTF">2012-09-23T14:00:00Z</dcterms:created>
  <dcterms:modified xsi:type="dcterms:W3CDTF">2012-09-26T13:27:00Z</dcterms:modified>
</cp:coreProperties>
</file>