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642" w:type="dxa"/>
        <w:tblLook w:val="04A0"/>
      </w:tblPr>
      <w:tblGrid>
        <w:gridCol w:w="7321"/>
        <w:gridCol w:w="7321"/>
      </w:tblGrid>
      <w:tr w:rsidR="00E35900" w:rsidTr="004E0736">
        <w:trPr>
          <w:trHeight w:val="709"/>
        </w:trPr>
        <w:tc>
          <w:tcPr>
            <w:tcW w:w="7321" w:type="dxa"/>
            <w:vAlign w:val="center"/>
          </w:tcPr>
          <w:p w:rsidR="00E35900" w:rsidRPr="004E0736" w:rsidRDefault="00C42A3A" w:rsidP="004E0736">
            <w:pPr>
              <w:jc w:val="center"/>
              <w:rPr>
                <w:rFonts w:ascii="Comic Sans MS" w:hAnsi="Comic Sans MS"/>
                <w:b/>
                <w:sz w:val="144"/>
                <w:szCs w:val="144"/>
              </w:rPr>
            </w:pPr>
            <w:r w:rsidRPr="004E0736">
              <w:rPr>
                <w:rFonts w:ascii="Comic Sans MS" w:hAnsi="Comic Sans MS" w:cs="Arial"/>
                <w:b/>
                <w:noProof/>
                <w:sz w:val="144"/>
                <w:szCs w:val="144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-1423035</wp:posOffset>
                  </wp:positionH>
                  <wp:positionV relativeFrom="paragraph">
                    <wp:posOffset>76835</wp:posOffset>
                  </wp:positionV>
                  <wp:extent cx="1444625" cy="1495425"/>
                  <wp:effectExtent l="19050" t="0" r="3175" b="0"/>
                  <wp:wrapTight wrapText="bothSides">
                    <wp:wrapPolygon edited="0">
                      <wp:start x="-285" y="0"/>
                      <wp:lineTo x="-285" y="21462"/>
                      <wp:lineTo x="21647" y="21462"/>
                      <wp:lineTo x="21647" y="0"/>
                      <wp:lineTo x="-285" y="0"/>
                    </wp:wrapPolygon>
                  </wp:wrapTight>
                  <wp:docPr id="1" name="il_fi" descr="http://www.montgomeryschoolsmd.org/uploadedImages/schools/brookegrovees/classroom/clip-art00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montgomeryschoolsmd.org/uploadedImages/schools/brookegrovees/classroom/clip-art00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625" cy="149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E0736" w:rsidRPr="004E0736">
              <w:rPr>
                <w:rFonts w:ascii="Comic Sans MS" w:hAnsi="Comic Sans MS"/>
                <w:b/>
                <w:sz w:val="144"/>
                <w:szCs w:val="144"/>
              </w:rPr>
              <w:t>help</w:t>
            </w:r>
          </w:p>
        </w:tc>
        <w:tc>
          <w:tcPr>
            <w:tcW w:w="7321" w:type="dxa"/>
            <w:vAlign w:val="center"/>
          </w:tcPr>
          <w:p w:rsidR="00E35900" w:rsidRPr="004E0736" w:rsidRDefault="00EE05F6" w:rsidP="004E0736">
            <w:pPr>
              <w:jc w:val="center"/>
              <w:rPr>
                <w:rFonts w:ascii="Comic Sans MS" w:hAnsi="Comic Sans MS"/>
                <w:b/>
                <w:sz w:val="144"/>
                <w:szCs w:val="144"/>
              </w:rPr>
            </w:pPr>
            <w:r w:rsidRPr="004E0736">
              <w:rPr>
                <w:rFonts w:ascii="Comic Sans MS" w:hAnsi="Comic Sans MS" w:cs="Arial"/>
                <w:b/>
                <w:noProof/>
                <w:sz w:val="144"/>
                <w:szCs w:val="144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-1560830</wp:posOffset>
                  </wp:positionH>
                  <wp:positionV relativeFrom="paragraph">
                    <wp:posOffset>8890</wp:posOffset>
                  </wp:positionV>
                  <wp:extent cx="1510030" cy="1514475"/>
                  <wp:effectExtent l="19050" t="0" r="0" b="0"/>
                  <wp:wrapTight wrapText="bothSides">
                    <wp:wrapPolygon edited="0">
                      <wp:start x="7902" y="0"/>
                      <wp:lineTo x="6267" y="272"/>
                      <wp:lineTo x="1362" y="3804"/>
                      <wp:lineTo x="-272" y="8151"/>
                      <wp:lineTo x="-272" y="13042"/>
                      <wp:lineTo x="1635" y="17389"/>
                      <wp:lineTo x="1635" y="18204"/>
                      <wp:lineTo x="6812" y="21464"/>
                      <wp:lineTo x="7902" y="21464"/>
                      <wp:lineTo x="13625" y="21464"/>
                      <wp:lineTo x="14715" y="21464"/>
                      <wp:lineTo x="19892" y="17932"/>
                      <wp:lineTo x="20165" y="17389"/>
                      <wp:lineTo x="21527" y="13585"/>
                      <wp:lineTo x="21527" y="8151"/>
                      <wp:lineTo x="20165" y="4347"/>
                      <wp:lineTo x="20165" y="3804"/>
                      <wp:lineTo x="15260" y="272"/>
                      <wp:lineTo x="13625" y="0"/>
                      <wp:lineTo x="7902" y="0"/>
                    </wp:wrapPolygon>
                  </wp:wrapTight>
                  <wp:docPr id="19" name="il_fi" descr="http://www.clker.com/cliparts/m/E/7/W/q/b/happy-m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lker.com/cliparts/m/E/7/W/q/b/happy-m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030" cy="151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E0736" w:rsidRPr="004E0736">
              <w:rPr>
                <w:rFonts w:ascii="Comic Sans MS" w:hAnsi="Comic Sans MS"/>
                <w:b/>
                <w:sz w:val="144"/>
                <w:szCs w:val="144"/>
              </w:rPr>
              <w:t>happy</w:t>
            </w:r>
          </w:p>
        </w:tc>
      </w:tr>
      <w:tr w:rsidR="00E35900" w:rsidTr="004E0736">
        <w:trPr>
          <w:trHeight w:val="745"/>
        </w:trPr>
        <w:tc>
          <w:tcPr>
            <w:tcW w:w="7321" w:type="dxa"/>
            <w:vAlign w:val="center"/>
          </w:tcPr>
          <w:p w:rsidR="00E35900" w:rsidRPr="004E0736" w:rsidRDefault="00EE05F6" w:rsidP="004E0736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4E0736">
              <w:rPr>
                <w:rFonts w:ascii="Comic Sans MS" w:hAnsi="Comic Sans MS" w:cs="Arial"/>
                <w:noProof/>
                <w:sz w:val="144"/>
                <w:szCs w:val="14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23323</wp:posOffset>
                  </wp:positionH>
                  <wp:positionV relativeFrom="paragraph">
                    <wp:posOffset>1929</wp:posOffset>
                  </wp:positionV>
                  <wp:extent cx="1510647" cy="1512605"/>
                  <wp:effectExtent l="19050" t="0" r="0" b="0"/>
                  <wp:wrapTight wrapText="bothSides">
                    <wp:wrapPolygon edited="0">
                      <wp:start x="-272" y="0"/>
                      <wp:lineTo x="-272" y="21219"/>
                      <wp:lineTo x="21519" y="21219"/>
                      <wp:lineTo x="21519" y="0"/>
                      <wp:lineTo x="-272" y="0"/>
                    </wp:wrapPolygon>
                  </wp:wrapTight>
                  <wp:docPr id="4" name="il_fi" descr="http://www.polyvore.com/cgi/img-thing?.out=jpg&amp;size=l&amp;tid=74860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polyvore.com/cgi/img-thing?.out=jpg&amp;size=l&amp;tid=74860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647" cy="1512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E0736" w:rsidRPr="004E0736">
              <w:rPr>
                <w:rFonts w:ascii="Comic Sans MS" w:hAnsi="Comic Sans MS"/>
                <w:b/>
                <w:sz w:val="144"/>
                <w:szCs w:val="144"/>
              </w:rPr>
              <w:t>peace</w:t>
            </w:r>
          </w:p>
        </w:tc>
        <w:tc>
          <w:tcPr>
            <w:tcW w:w="7321" w:type="dxa"/>
            <w:vAlign w:val="center"/>
          </w:tcPr>
          <w:p w:rsidR="00E35900" w:rsidRPr="004E0736" w:rsidRDefault="00EE05F6" w:rsidP="004E0736">
            <w:pPr>
              <w:jc w:val="center"/>
              <w:rPr>
                <w:rFonts w:ascii="Comic Sans MS" w:hAnsi="Comic Sans MS"/>
                <w:b/>
                <w:sz w:val="136"/>
                <w:szCs w:val="136"/>
              </w:rPr>
            </w:pPr>
            <w:r w:rsidRPr="004E0736">
              <w:rPr>
                <w:rFonts w:ascii="Comic Sans MS" w:hAnsi="Comic Sans MS" w:cs="Arial"/>
                <w:b/>
                <w:noProof/>
                <w:sz w:val="136"/>
                <w:szCs w:val="136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-1847850</wp:posOffset>
                  </wp:positionH>
                  <wp:positionV relativeFrom="paragraph">
                    <wp:posOffset>81280</wp:posOffset>
                  </wp:positionV>
                  <wp:extent cx="1835785" cy="1358265"/>
                  <wp:effectExtent l="19050" t="0" r="0" b="0"/>
                  <wp:wrapTight wrapText="bothSides">
                    <wp:wrapPolygon edited="0">
                      <wp:start x="-224" y="0"/>
                      <wp:lineTo x="-224" y="21206"/>
                      <wp:lineTo x="21518" y="21206"/>
                      <wp:lineTo x="21518" y="0"/>
                      <wp:lineTo x="-224" y="0"/>
                    </wp:wrapPolygon>
                  </wp:wrapTight>
                  <wp:docPr id="22" name="il_fi" descr="http://2.bp.blogspot.com/-kCYHWUysYus/TvoVZ4oy_dI/AAAAAAAAAUY/vxqVCzqr39o/s1600/DREAM_BUBB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2.bp.blogspot.com/-kCYHWUysYus/TvoVZ4oy_dI/AAAAAAAAAUY/vxqVCzqr39o/s1600/DREAM_BUBB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5785" cy="1358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E0736" w:rsidRPr="004E0736">
              <w:rPr>
                <w:rFonts w:ascii="Comic Sans MS" w:hAnsi="Comic Sans MS"/>
                <w:b/>
                <w:sz w:val="136"/>
                <w:szCs w:val="136"/>
              </w:rPr>
              <w:t>dream</w:t>
            </w:r>
          </w:p>
        </w:tc>
      </w:tr>
      <w:tr w:rsidR="00E35900" w:rsidTr="004E0736">
        <w:trPr>
          <w:trHeight w:val="745"/>
        </w:trPr>
        <w:tc>
          <w:tcPr>
            <w:tcW w:w="7321" w:type="dxa"/>
            <w:vAlign w:val="center"/>
          </w:tcPr>
          <w:p w:rsidR="00E35900" w:rsidRPr="004E0736" w:rsidRDefault="00EE05F6" w:rsidP="004E0736">
            <w:pPr>
              <w:jc w:val="center"/>
              <w:rPr>
                <w:rFonts w:ascii="Comic Sans MS" w:hAnsi="Comic Sans MS"/>
                <w:b/>
                <w:sz w:val="136"/>
                <w:szCs w:val="136"/>
              </w:rPr>
            </w:pPr>
            <w:r w:rsidRPr="004E0736">
              <w:rPr>
                <w:rFonts w:ascii="Comic Sans MS" w:hAnsi="Comic Sans MS" w:cs="Arial"/>
                <w:b/>
                <w:noProof/>
                <w:sz w:val="136"/>
                <w:szCs w:val="136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-1352550</wp:posOffset>
                  </wp:positionH>
                  <wp:positionV relativeFrom="paragraph">
                    <wp:posOffset>17145</wp:posOffset>
                  </wp:positionV>
                  <wp:extent cx="1298575" cy="1452245"/>
                  <wp:effectExtent l="19050" t="0" r="0" b="0"/>
                  <wp:wrapTight wrapText="bothSides">
                    <wp:wrapPolygon edited="0">
                      <wp:start x="13942" y="0"/>
                      <wp:lineTo x="2535" y="1133"/>
                      <wp:lineTo x="-317" y="1983"/>
                      <wp:lineTo x="-317" y="5667"/>
                      <wp:lineTo x="1584" y="9067"/>
                      <wp:lineTo x="1901" y="21251"/>
                      <wp:lineTo x="2218" y="21251"/>
                      <wp:lineTo x="17745" y="21251"/>
                      <wp:lineTo x="18062" y="21251"/>
                      <wp:lineTo x="19012" y="18984"/>
                      <wp:lineTo x="18695" y="18134"/>
                      <wp:lineTo x="18695" y="13600"/>
                      <wp:lineTo x="17745" y="9350"/>
                      <wp:lineTo x="18062" y="9067"/>
                      <wp:lineTo x="21547" y="5100"/>
                      <wp:lineTo x="21547" y="3967"/>
                      <wp:lineTo x="19963" y="1983"/>
                      <wp:lineTo x="18062" y="0"/>
                      <wp:lineTo x="13942" y="0"/>
                    </wp:wrapPolygon>
                  </wp:wrapTight>
                  <wp:docPr id="7" name="il_fi" descr="http://content.mycutegraphics.com/graphics/school/school-kids-shar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content.mycutegraphics.com/graphics/school/school-kids-shar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575" cy="1452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E0736" w:rsidRPr="004E0736">
              <w:rPr>
                <w:rFonts w:ascii="Comic Sans MS" w:hAnsi="Comic Sans MS"/>
                <w:b/>
                <w:sz w:val="136"/>
                <w:szCs w:val="136"/>
              </w:rPr>
              <w:t>sharing</w:t>
            </w:r>
          </w:p>
        </w:tc>
        <w:tc>
          <w:tcPr>
            <w:tcW w:w="7321" w:type="dxa"/>
            <w:vAlign w:val="center"/>
          </w:tcPr>
          <w:p w:rsidR="00E35900" w:rsidRPr="004E0736" w:rsidRDefault="00EE05F6" w:rsidP="004E0736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4E0736">
              <w:rPr>
                <w:rFonts w:ascii="Comic Sans MS" w:hAnsi="Comic Sans MS" w:cs="Arial"/>
                <w:noProof/>
                <w:sz w:val="144"/>
                <w:szCs w:val="144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-1671320</wp:posOffset>
                  </wp:positionH>
                  <wp:positionV relativeFrom="paragraph">
                    <wp:posOffset>45720</wp:posOffset>
                  </wp:positionV>
                  <wp:extent cx="1570355" cy="1256030"/>
                  <wp:effectExtent l="19050" t="0" r="0" b="0"/>
                  <wp:wrapTight wrapText="bothSides">
                    <wp:wrapPolygon edited="0">
                      <wp:start x="2882" y="0"/>
                      <wp:lineTo x="1310" y="983"/>
                      <wp:lineTo x="-262" y="3604"/>
                      <wp:lineTo x="262" y="10483"/>
                      <wp:lineTo x="4455" y="15725"/>
                      <wp:lineTo x="4717" y="17691"/>
                      <wp:lineTo x="11529" y="20967"/>
                      <wp:lineTo x="16508" y="21294"/>
                      <wp:lineTo x="18080" y="21294"/>
                      <wp:lineTo x="18866" y="20967"/>
                      <wp:lineTo x="21486" y="17035"/>
                      <wp:lineTo x="21486" y="14415"/>
                      <wp:lineTo x="21224" y="13432"/>
                      <wp:lineTo x="19914" y="10483"/>
                      <wp:lineTo x="19128" y="4586"/>
                      <wp:lineTo x="15984" y="655"/>
                      <wp:lineTo x="14674" y="0"/>
                      <wp:lineTo x="2882" y="0"/>
                    </wp:wrapPolygon>
                  </wp:wrapTight>
                  <wp:docPr id="25" name="il_fi" descr="http://waynestocks.com/wp-content/uploads/2009/05/three-red-hearts-clip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aynestocks.com/wp-content/uploads/2009/05/three-red-hearts-clip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0355" cy="1256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E0736">
              <w:rPr>
                <w:rFonts w:ascii="Comic Sans MS" w:hAnsi="Comic Sans MS"/>
                <w:b/>
                <w:sz w:val="144"/>
                <w:szCs w:val="144"/>
              </w:rPr>
              <w:t>love</w:t>
            </w:r>
          </w:p>
        </w:tc>
      </w:tr>
      <w:tr w:rsidR="00E35900" w:rsidTr="004E0736">
        <w:trPr>
          <w:trHeight w:val="745"/>
        </w:trPr>
        <w:tc>
          <w:tcPr>
            <w:tcW w:w="7321" w:type="dxa"/>
            <w:vAlign w:val="center"/>
          </w:tcPr>
          <w:p w:rsidR="00E35900" w:rsidRPr="004E0736" w:rsidRDefault="00EE05F6" w:rsidP="004E0736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 w:rsidRPr="004E0736">
              <w:rPr>
                <w:rFonts w:ascii="Comic Sans MS" w:hAnsi="Comic Sans MS" w:cs="Arial"/>
                <w:b/>
                <w:noProof/>
                <w:sz w:val="96"/>
                <w:szCs w:val="96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-1699260</wp:posOffset>
                  </wp:positionV>
                  <wp:extent cx="1442085" cy="1349375"/>
                  <wp:effectExtent l="19050" t="0" r="5715" b="0"/>
                  <wp:wrapTight wrapText="bothSides">
                    <wp:wrapPolygon edited="0">
                      <wp:start x="-285" y="0"/>
                      <wp:lineTo x="-285" y="21346"/>
                      <wp:lineTo x="21686" y="21346"/>
                      <wp:lineTo x="21686" y="0"/>
                      <wp:lineTo x="-285" y="0"/>
                    </wp:wrapPolygon>
                  </wp:wrapTight>
                  <wp:docPr id="10" name="il_fi" descr="http://www.gamesareforchildren.com/uploads/Clipart-buddi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amesareforchildren.com/uploads/Clipart-buddi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085" cy="1349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E0736" w:rsidRPr="004E0736">
              <w:rPr>
                <w:rFonts w:ascii="Comic Sans MS" w:hAnsi="Comic Sans MS"/>
                <w:b/>
                <w:sz w:val="96"/>
                <w:szCs w:val="96"/>
              </w:rPr>
              <w:t>friendship</w:t>
            </w:r>
          </w:p>
        </w:tc>
        <w:tc>
          <w:tcPr>
            <w:tcW w:w="7321" w:type="dxa"/>
            <w:vAlign w:val="center"/>
          </w:tcPr>
          <w:p w:rsidR="00E35900" w:rsidRPr="004E0736" w:rsidRDefault="00EE05F6" w:rsidP="004E0736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4E0736">
              <w:rPr>
                <w:rFonts w:ascii="Comic Sans MS" w:hAnsi="Comic Sans MS"/>
                <w:noProof/>
                <w:sz w:val="144"/>
                <w:szCs w:val="144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-2472055</wp:posOffset>
                  </wp:positionH>
                  <wp:positionV relativeFrom="paragraph">
                    <wp:posOffset>-24765</wp:posOffset>
                  </wp:positionV>
                  <wp:extent cx="2501265" cy="939800"/>
                  <wp:effectExtent l="19050" t="0" r="0" b="0"/>
                  <wp:wrapTight wrapText="bothSides">
                    <wp:wrapPolygon edited="0">
                      <wp:start x="-165" y="0"/>
                      <wp:lineTo x="-165" y="21016"/>
                      <wp:lineTo x="21551" y="21016"/>
                      <wp:lineTo x="21551" y="0"/>
                      <wp:lineTo x="-165" y="0"/>
                    </wp:wrapPolygon>
                  </wp:wrapTight>
                  <wp:docPr id="28" name="Picture 28" descr="C:\Users\Jennifer\Pictures\Leadership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Jennifer\Pictures\Leadership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5039" r="255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265" cy="939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E0736">
              <w:rPr>
                <w:rFonts w:ascii="Comic Sans MS" w:hAnsi="Comic Sans MS"/>
                <w:b/>
                <w:sz w:val="96"/>
                <w:szCs w:val="96"/>
              </w:rPr>
              <w:t>leader</w:t>
            </w:r>
          </w:p>
        </w:tc>
      </w:tr>
      <w:tr w:rsidR="00E35900" w:rsidTr="004E0736">
        <w:trPr>
          <w:trHeight w:val="709"/>
        </w:trPr>
        <w:tc>
          <w:tcPr>
            <w:tcW w:w="7321" w:type="dxa"/>
            <w:vAlign w:val="center"/>
          </w:tcPr>
          <w:p w:rsidR="00E35900" w:rsidRPr="004E0736" w:rsidRDefault="00EE05F6" w:rsidP="004E0736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4E0736">
              <w:rPr>
                <w:rFonts w:ascii="Comic Sans MS" w:hAnsi="Comic Sans MS" w:cs="Arial"/>
                <w:noProof/>
                <w:sz w:val="144"/>
                <w:szCs w:val="144"/>
              </w:rPr>
              <w:lastRenderedPageBreak/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-2399665</wp:posOffset>
                  </wp:positionH>
                  <wp:positionV relativeFrom="paragraph">
                    <wp:posOffset>39370</wp:posOffset>
                  </wp:positionV>
                  <wp:extent cx="1579880" cy="1657350"/>
                  <wp:effectExtent l="19050" t="0" r="1270" b="0"/>
                  <wp:wrapTight wrapText="bothSides">
                    <wp:wrapPolygon edited="0">
                      <wp:start x="-260" y="0"/>
                      <wp:lineTo x="-260" y="21352"/>
                      <wp:lineTo x="21617" y="21352"/>
                      <wp:lineTo x="21617" y="0"/>
                      <wp:lineTo x="-260" y="0"/>
                    </wp:wrapPolygon>
                  </wp:wrapTight>
                  <wp:docPr id="13" name="il_fi" descr="http://www.neoclipart.com/uploads/posts/2009-05/1242282768_shutterstock_19146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neoclipart.com/uploads/posts/2009-05/1242282768_shutterstock_19146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4694" r="57304" b="359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9880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E0736">
              <w:rPr>
                <w:rFonts w:ascii="Comic Sans MS" w:hAnsi="Comic Sans MS"/>
                <w:b/>
                <w:sz w:val="144"/>
                <w:szCs w:val="144"/>
              </w:rPr>
              <w:t>people</w:t>
            </w:r>
          </w:p>
        </w:tc>
        <w:tc>
          <w:tcPr>
            <w:tcW w:w="7321" w:type="dxa"/>
            <w:vAlign w:val="center"/>
          </w:tcPr>
          <w:p w:rsidR="00E35900" w:rsidRPr="004E0736" w:rsidRDefault="004E0736" w:rsidP="004E0736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4E0736">
              <w:rPr>
                <w:rFonts w:ascii="Comic Sans MS" w:hAnsi="Comic Sans MS"/>
                <w:noProof/>
                <w:sz w:val="144"/>
                <w:szCs w:val="144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-1771015</wp:posOffset>
                  </wp:positionH>
                  <wp:positionV relativeFrom="paragraph">
                    <wp:posOffset>85725</wp:posOffset>
                  </wp:positionV>
                  <wp:extent cx="1664335" cy="1717675"/>
                  <wp:effectExtent l="19050" t="0" r="0" b="0"/>
                  <wp:wrapTight wrapText="bothSides">
                    <wp:wrapPolygon edited="0">
                      <wp:start x="-247" y="0"/>
                      <wp:lineTo x="-247" y="21321"/>
                      <wp:lineTo x="21509" y="21321"/>
                      <wp:lineTo x="21509" y="0"/>
                      <wp:lineTo x="-247" y="0"/>
                    </wp:wrapPolygon>
                  </wp:wrapTight>
                  <wp:docPr id="2" name="il_fi" descr="http://www.gwinnett.k12.ga.us/JenkinsES/images/MartinLutherK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winnett.k12.ga.us/JenkinsES/images/MartinLutherK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335" cy="171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sz w:val="72"/>
                <w:szCs w:val="72"/>
              </w:rPr>
              <w:t>Martin Luther King, Jr.</w:t>
            </w:r>
          </w:p>
        </w:tc>
      </w:tr>
    </w:tbl>
    <w:p w:rsidR="00EC6C3A" w:rsidRDefault="00EC6C3A" w:rsidP="00E35900">
      <w:pPr>
        <w:spacing w:after="0"/>
      </w:pPr>
    </w:p>
    <w:sectPr w:rsidR="00EC6C3A" w:rsidSect="00EE05F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35900"/>
    <w:rsid w:val="004E0736"/>
    <w:rsid w:val="0070477D"/>
    <w:rsid w:val="00C42A3A"/>
    <w:rsid w:val="00C8704B"/>
    <w:rsid w:val="00E35900"/>
    <w:rsid w:val="00EC6C3A"/>
    <w:rsid w:val="00EE0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C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59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2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A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</Words>
  <Characters>86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ccatherwood</cp:lastModifiedBy>
  <cp:revision>2</cp:revision>
  <dcterms:created xsi:type="dcterms:W3CDTF">2013-01-16T11:31:00Z</dcterms:created>
  <dcterms:modified xsi:type="dcterms:W3CDTF">2013-01-16T11:31:00Z</dcterms:modified>
</cp:coreProperties>
</file>