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DA" w:rsidRDefault="00345BAB" w:rsidP="00650256">
      <w:pPr>
        <w:rPr>
          <w:rFonts w:ascii="Comic Sans MS" w:hAnsi="Comic Sans MS"/>
          <w:sz w:val="20"/>
        </w:rPr>
      </w:pPr>
      <w:r>
        <w:rPr>
          <w:rFonts w:ascii="Comic Sans MS" w:hAnsi="Comic Sans MS"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5798185</wp:posOffset>
            </wp:positionH>
            <wp:positionV relativeFrom="paragraph">
              <wp:posOffset>-869950</wp:posOffset>
            </wp:positionV>
            <wp:extent cx="2858135" cy="612140"/>
            <wp:effectExtent l="50800" t="330200" r="37465" b="302260"/>
            <wp:wrapTight wrapText="bothSides">
              <wp:wrapPolygon edited="0">
                <wp:start x="-431" y="-129"/>
                <wp:lineTo x="-488" y="14650"/>
                <wp:lineTo x="-99" y="22509"/>
                <wp:lineTo x="3009" y="25596"/>
                <wp:lineTo x="6562" y="21764"/>
                <wp:lineTo x="6606" y="22637"/>
                <wp:lineTo x="19598" y="22422"/>
                <wp:lineTo x="20159" y="21817"/>
                <wp:lineTo x="20763" y="22085"/>
                <wp:lineTo x="20950" y="21883"/>
                <wp:lineTo x="21698" y="21076"/>
                <wp:lineTo x="21885" y="20875"/>
                <wp:lineTo x="22029" y="19800"/>
                <wp:lineTo x="21842" y="20001"/>
                <wp:lineTo x="21942" y="6095"/>
                <wp:lineTo x="21597" y="-891"/>
                <wp:lineTo x="317" y="-936"/>
                <wp:lineTo x="-431" y="-129"/>
              </wp:wrapPolygon>
            </wp:wrapTight>
            <wp:docPr id="2" name="Picture 1" descr="rul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ler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780424">
                      <a:off x="0" y="0"/>
                      <a:ext cx="2858135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0256">
        <w:rPr>
          <w:rFonts w:ascii="Comic Sans MS" w:hAnsi="Comic Sans MS"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-1069340</wp:posOffset>
            </wp:positionV>
            <wp:extent cx="1143000" cy="1168400"/>
            <wp:effectExtent l="25400" t="0" r="0" b="0"/>
            <wp:wrapTight wrapText="bothSides">
              <wp:wrapPolygon edited="0">
                <wp:start x="-480" y="0"/>
                <wp:lineTo x="-480" y="21130"/>
                <wp:lineTo x="21600" y="21130"/>
                <wp:lineTo x="21600" y="0"/>
                <wp:lineTo x="-480" y="0"/>
              </wp:wrapPolygon>
            </wp:wrapTight>
            <wp:docPr id="1" name="Picture 0" descr="Moon_1_t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n_1_tns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Ind w:w="198" w:type="dxa"/>
        <w:tblLook w:val="00BF"/>
      </w:tblPr>
      <w:tblGrid>
        <w:gridCol w:w="2970"/>
        <w:gridCol w:w="3600"/>
        <w:gridCol w:w="3060"/>
        <w:gridCol w:w="3060"/>
      </w:tblGrid>
      <w:tr w:rsidR="004028DA">
        <w:trPr>
          <w:trHeight w:val="656"/>
        </w:trPr>
        <w:tc>
          <w:tcPr>
            <w:tcW w:w="2970" w:type="dxa"/>
          </w:tcPr>
          <w:p w:rsidR="004028DA" w:rsidRDefault="004028DA" w:rsidP="00650256">
            <w:pPr>
              <w:spacing w:line="480" w:lineRule="auto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Object</w:t>
            </w:r>
          </w:p>
        </w:tc>
        <w:tc>
          <w:tcPr>
            <w:tcW w:w="3600" w:type="dxa"/>
          </w:tcPr>
          <w:p w:rsidR="004028DA" w:rsidRDefault="004028DA" w:rsidP="0065025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CM deep</w:t>
            </w:r>
          </w:p>
        </w:tc>
        <w:tc>
          <w:tcPr>
            <w:tcW w:w="3060" w:type="dxa"/>
          </w:tcPr>
          <w:p w:rsidR="004028DA" w:rsidRDefault="004028DA" w:rsidP="0065025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Picture of the</w:t>
            </w:r>
          </w:p>
          <w:p w:rsidR="004028DA" w:rsidRDefault="004028DA" w:rsidP="0065025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crater</w:t>
            </w:r>
          </w:p>
        </w:tc>
        <w:tc>
          <w:tcPr>
            <w:tcW w:w="3060" w:type="dxa"/>
          </w:tcPr>
          <w:p w:rsidR="004028DA" w:rsidRDefault="004028DA" w:rsidP="004028DA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Is this more like a meteoroid, comet/ asteroid?</w:t>
            </w:r>
          </w:p>
        </w:tc>
      </w:tr>
      <w:tr w:rsidR="004028DA">
        <w:trPr>
          <w:trHeight w:val="1673"/>
        </w:trPr>
        <w:tc>
          <w:tcPr>
            <w:tcW w:w="2970" w:type="dxa"/>
          </w:tcPr>
          <w:p w:rsidR="004028DA" w:rsidRDefault="004028DA" w:rsidP="004028DA">
            <w:pPr>
              <w:spacing w:line="480" w:lineRule="auto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3600" w:type="dxa"/>
          </w:tcPr>
          <w:p w:rsidR="004028DA" w:rsidRDefault="004028DA" w:rsidP="004028DA">
            <w:pPr>
              <w:spacing w:line="480" w:lineRule="auto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3060" w:type="dxa"/>
          </w:tcPr>
          <w:p w:rsidR="004028DA" w:rsidRDefault="004028DA" w:rsidP="004028DA">
            <w:pPr>
              <w:spacing w:line="480" w:lineRule="auto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3060" w:type="dxa"/>
          </w:tcPr>
          <w:p w:rsidR="004028DA" w:rsidRDefault="004028DA" w:rsidP="004028DA">
            <w:pPr>
              <w:spacing w:line="480" w:lineRule="auto"/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4028DA">
        <w:trPr>
          <w:trHeight w:val="1700"/>
        </w:trPr>
        <w:tc>
          <w:tcPr>
            <w:tcW w:w="2970" w:type="dxa"/>
          </w:tcPr>
          <w:p w:rsidR="004028DA" w:rsidRDefault="004028DA" w:rsidP="004028DA">
            <w:pPr>
              <w:spacing w:line="480" w:lineRule="auto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3600" w:type="dxa"/>
          </w:tcPr>
          <w:p w:rsidR="004028DA" w:rsidRDefault="004028DA" w:rsidP="004028DA">
            <w:pPr>
              <w:spacing w:line="480" w:lineRule="auto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3060" w:type="dxa"/>
          </w:tcPr>
          <w:p w:rsidR="004028DA" w:rsidRDefault="004028DA" w:rsidP="004028DA">
            <w:pPr>
              <w:spacing w:line="480" w:lineRule="auto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3060" w:type="dxa"/>
          </w:tcPr>
          <w:p w:rsidR="004028DA" w:rsidRDefault="004028DA" w:rsidP="004028DA">
            <w:pPr>
              <w:spacing w:line="480" w:lineRule="auto"/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4028DA">
        <w:trPr>
          <w:trHeight w:val="1790"/>
        </w:trPr>
        <w:tc>
          <w:tcPr>
            <w:tcW w:w="2970" w:type="dxa"/>
          </w:tcPr>
          <w:p w:rsidR="004028DA" w:rsidRDefault="004028DA" w:rsidP="004028DA">
            <w:pPr>
              <w:spacing w:line="480" w:lineRule="auto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3600" w:type="dxa"/>
          </w:tcPr>
          <w:p w:rsidR="004028DA" w:rsidRDefault="004028DA" w:rsidP="004028DA">
            <w:pPr>
              <w:spacing w:line="480" w:lineRule="auto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3060" w:type="dxa"/>
          </w:tcPr>
          <w:p w:rsidR="004028DA" w:rsidRDefault="004028DA" w:rsidP="004028DA">
            <w:pPr>
              <w:spacing w:line="480" w:lineRule="auto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3060" w:type="dxa"/>
          </w:tcPr>
          <w:p w:rsidR="004028DA" w:rsidRDefault="004028DA" w:rsidP="004028DA">
            <w:pPr>
              <w:spacing w:line="480" w:lineRule="auto"/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4028DA">
        <w:trPr>
          <w:trHeight w:val="1709"/>
        </w:trPr>
        <w:tc>
          <w:tcPr>
            <w:tcW w:w="2970" w:type="dxa"/>
          </w:tcPr>
          <w:p w:rsidR="004028DA" w:rsidRDefault="004028DA" w:rsidP="004028DA">
            <w:pPr>
              <w:spacing w:line="480" w:lineRule="auto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3600" w:type="dxa"/>
          </w:tcPr>
          <w:p w:rsidR="004028DA" w:rsidRDefault="004028DA" w:rsidP="004028DA">
            <w:pPr>
              <w:spacing w:line="480" w:lineRule="auto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3060" w:type="dxa"/>
          </w:tcPr>
          <w:p w:rsidR="004028DA" w:rsidRDefault="004028DA" w:rsidP="004028DA">
            <w:pPr>
              <w:spacing w:line="480" w:lineRule="auto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3060" w:type="dxa"/>
          </w:tcPr>
          <w:p w:rsidR="004028DA" w:rsidRDefault="004028DA" w:rsidP="004028DA">
            <w:pPr>
              <w:spacing w:line="480" w:lineRule="auto"/>
              <w:jc w:val="center"/>
              <w:rPr>
                <w:rFonts w:ascii="Comic Sans MS" w:hAnsi="Comic Sans MS"/>
                <w:sz w:val="20"/>
              </w:rPr>
            </w:pPr>
          </w:p>
        </w:tc>
      </w:tr>
    </w:tbl>
    <w:p w:rsidR="004028DA" w:rsidRPr="004028DA" w:rsidRDefault="004028DA" w:rsidP="004028DA">
      <w:pPr>
        <w:spacing w:line="480" w:lineRule="auto"/>
        <w:jc w:val="center"/>
        <w:rPr>
          <w:rFonts w:ascii="Comic Sans MS" w:hAnsi="Comic Sans MS"/>
          <w:sz w:val="20"/>
        </w:rPr>
      </w:pPr>
    </w:p>
    <w:sectPr w:rsidR="004028DA" w:rsidRPr="004028DA" w:rsidSect="006502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CCC" w:rsidRDefault="00401CCC" w:rsidP="00401CCC">
      <w:r>
        <w:separator/>
      </w:r>
    </w:p>
  </w:endnote>
  <w:endnote w:type="continuationSeparator" w:id="0">
    <w:p w:rsidR="00401CCC" w:rsidRDefault="00401CCC" w:rsidP="00401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070" w:rsidRDefault="00F140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070" w:rsidRDefault="00F1407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070" w:rsidRDefault="00F140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CCC" w:rsidRDefault="00401CCC" w:rsidP="00401CCC">
      <w:r>
        <w:separator/>
      </w:r>
    </w:p>
  </w:footnote>
  <w:footnote w:type="continuationSeparator" w:id="0">
    <w:p w:rsidR="00401CCC" w:rsidRDefault="00401CCC" w:rsidP="00401C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070" w:rsidRDefault="00F1407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256" w:rsidRDefault="00650256" w:rsidP="00650256">
    <w:pPr>
      <w:spacing w:line="480" w:lineRule="auto"/>
      <w:jc w:val="center"/>
      <w:rPr>
        <w:rFonts w:ascii="Comic Sans MS" w:hAnsi="Comic Sans MS"/>
      </w:rPr>
    </w:pPr>
    <w:r>
      <w:rPr>
        <w:rFonts w:ascii="Comic Sans MS" w:hAnsi="Comic Sans MS"/>
      </w:rPr>
      <w:t>Moon Craters Experiment</w:t>
    </w:r>
  </w:p>
  <w:p w:rsidR="00650256" w:rsidRPr="00650256" w:rsidRDefault="00650256" w:rsidP="00650256">
    <w:pPr>
      <w:spacing w:line="480" w:lineRule="auto"/>
      <w:jc w:val="center"/>
      <w:rPr>
        <w:rFonts w:ascii="Comic Sans MS" w:hAnsi="Comic Sans MS"/>
        <w:sz w:val="20"/>
      </w:rPr>
    </w:pPr>
    <w:r w:rsidRPr="00650256">
      <w:rPr>
        <w:rFonts w:ascii="Comic Sans MS" w:hAnsi="Comic Sans MS"/>
        <w:sz w:val="20"/>
      </w:rPr>
      <w:t>Name: ________</w:t>
    </w:r>
    <w:r w:rsidR="00F14070">
      <w:rPr>
        <w:rFonts w:ascii="Comic Sans MS" w:hAnsi="Comic Sans MS"/>
        <w:sz w:val="20"/>
      </w:rPr>
      <w:t>_________</w:t>
    </w:r>
    <w:r w:rsidRPr="00650256">
      <w:rPr>
        <w:rFonts w:ascii="Comic Sans MS" w:hAnsi="Comic Sans MS"/>
        <w:sz w:val="20"/>
      </w:rPr>
      <w:t>_____________</w:t>
    </w:r>
  </w:p>
  <w:p w:rsidR="00650256" w:rsidRDefault="00650256" w:rsidP="00650256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070" w:rsidRDefault="00F1407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4028DA"/>
    <w:rsid w:val="000E1270"/>
    <w:rsid w:val="00345BAB"/>
    <w:rsid w:val="00401CCC"/>
    <w:rsid w:val="004028DA"/>
    <w:rsid w:val="00650256"/>
    <w:rsid w:val="00F1407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E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8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502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0256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502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025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4</DocSecurity>
  <Lines>1</Lines>
  <Paragraphs>1</Paragraphs>
  <ScaleCrop>false</ScaleCrop>
  <Company>Wake County Schools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Williams</dc:creator>
  <cp:keywords/>
  <cp:lastModifiedBy>ccatherwood</cp:lastModifiedBy>
  <cp:revision>2</cp:revision>
  <dcterms:created xsi:type="dcterms:W3CDTF">2013-01-20T23:54:00Z</dcterms:created>
  <dcterms:modified xsi:type="dcterms:W3CDTF">2013-01-20T23:54:00Z</dcterms:modified>
</cp:coreProperties>
</file>