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C8" w:rsidRPr="0051752D" w:rsidRDefault="0051752D" w:rsidP="0051752D">
      <w:pPr>
        <w:jc w:val="center"/>
        <w:rPr>
          <w:rFonts w:ascii="Kristen ITC" w:hAnsi="Kristen ITC"/>
          <w:sz w:val="96"/>
          <w:szCs w:val="96"/>
        </w:rPr>
      </w:pPr>
      <w:r w:rsidRPr="0051752D">
        <w:rPr>
          <w:rFonts w:ascii="Kristen ITC" w:hAnsi="Kristen ITC"/>
          <w:sz w:val="96"/>
          <w:szCs w:val="96"/>
        </w:rPr>
        <w:t>The Caterpillar</w:t>
      </w:r>
    </w:p>
    <w:p w:rsidR="0051752D" w:rsidRPr="0051752D" w:rsidRDefault="0051752D" w:rsidP="0051752D">
      <w:pPr>
        <w:jc w:val="center"/>
        <w:rPr>
          <w:rFonts w:ascii="Kristen ITC" w:hAnsi="Kristen ITC"/>
          <w:sz w:val="52"/>
          <w:szCs w:val="52"/>
        </w:rPr>
      </w:pP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A caterpillar crawled to the top of a tree.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“I think I’ll take a nap,” said he.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So-under a leaf he began to creep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To spin a cocoon;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Then he fell asleep.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All winter he slept in his cocoon bed,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Till Spring came along one day and said,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“Wake up, wake up, little sleepyhead.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Wake up, it’s time to get out of bed.”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So- he opened his eyes that sunshiny day.</w:t>
      </w:r>
    </w:p>
    <w:p w:rsidR="0051752D" w:rsidRPr="0051752D" w:rsidRDefault="0051752D" w:rsidP="0051752D">
      <w:pPr>
        <w:pStyle w:val="NoSpacing"/>
        <w:jc w:val="center"/>
        <w:rPr>
          <w:rFonts w:ascii="Kristen ITC" w:hAnsi="Kristen ITC"/>
          <w:sz w:val="44"/>
          <w:szCs w:val="44"/>
        </w:rPr>
      </w:pPr>
      <w:r w:rsidRPr="0051752D">
        <w:rPr>
          <w:rFonts w:ascii="Kristen ITC" w:hAnsi="Kristen ITC"/>
          <w:sz w:val="44"/>
          <w:szCs w:val="44"/>
        </w:rPr>
        <w:t>Lo! He was a butterfly and he flew away!</w:t>
      </w:r>
    </w:p>
    <w:p w:rsidR="0051752D" w:rsidRPr="0051752D" w:rsidRDefault="0051752D">
      <w:pPr>
        <w:pStyle w:val="NoSpacing"/>
        <w:jc w:val="center"/>
        <w:rPr>
          <w:rFonts w:ascii="Kristen ITC" w:hAnsi="Kristen ITC"/>
        </w:rPr>
      </w:pPr>
    </w:p>
    <w:sectPr w:rsidR="0051752D" w:rsidRPr="0051752D" w:rsidSect="00EB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52D"/>
    <w:rsid w:val="0020026A"/>
    <w:rsid w:val="0051752D"/>
    <w:rsid w:val="00600762"/>
    <w:rsid w:val="00EB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5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2011-10-17T18:47:00Z</dcterms:created>
  <dcterms:modified xsi:type="dcterms:W3CDTF">2011-10-17T18:47:00Z</dcterms:modified>
</cp:coreProperties>
</file>