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71" w:rsidRPr="00C339F4" w:rsidRDefault="00C44E71" w:rsidP="003C2DAB">
      <w:r w:rsidRPr="00C339F4">
        <w:t>Begin Math Facts Quizzes –Addition</w:t>
      </w:r>
    </w:p>
    <w:tbl>
      <w:tblPr>
        <w:tblStyle w:val="TableGrid"/>
        <w:tblW w:w="0" w:type="auto"/>
        <w:tblLook w:val="04A0"/>
      </w:tblPr>
      <w:tblGrid>
        <w:gridCol w:w="9576"/>
      </w:tblGrid>
      <w:tr w:rsidR="00C44E71"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E71" w:rsidRPr="00C339F4" w:rsidRDefault="00C44E71"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Unit 5 Pre-Assessment</w:t>
            </w:r>
          </w:p>
        </w:tc>
      </w:tr>
      <w:tr w:rsidR="004D288E"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E71" w:rsidRPr="00C339F4" w:rsidRDefault="00C44E71" w:rsidP="003C2DAB">
            <w:pPr>
              <w:rPr>
                <w:rFonts w:ascii="Arial Narrow" w:eastAsia="Calibri" w:hAnsi="Arial Narrow" w:cs="Times New Roman"/>
                <w:sz w:val="20"/>
                <w:szCs w:val="20"/>
              </w:rPr>
            </w:pP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5-1</w:t>
            </w:r>
          </w:p>
        </w:tc>
      </w:tr>
      <w:tr w:rsidR="004D288E"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E71" w:rsidRPr="00C339F4" w:rsidRDefault="00C44E71" w:rsidP="003C2DAB">
            <w:pPr>
              <w:rPr>
                <w:rFonts w:ascii="Comic Sans MS" w:hAnsi="Comic Sans MS"/>
              </w:rPr>
            </w:pPr>
            <w:r w:rsidRPr="00C339F4">
              <w:rPr>
                <w:rFonts w:ascii="Comic Sans MS" w:hAnsi="Comic Sans MS"/>
              </w:rPr>
              <w:t>1.NBT.1</w:t>
            </w:r>
          </w:p>
          <w:p w:rsidR="00C44E71" w:rsidRPr="00C339F4" w:rsidRDefault="00C44E71" w:rsidP="003C2DAB">
            <w:pPr>
              <w:rPr>
                <w:rFonts w:ascii="Comic Sans MS" w:hAnsi="Comic Sans MS"/>
              </w:rPr>
            </w:pPr>
            <w:r w:rsidRPr="00C339F4">
              <w:rPr>
                <w:rFonts w:ascii="Comic Sans MS" w:hAnsi="Comic Sans MS"/>
              </w:rPr>
              <w:t>1.NBT.2</w:t>
            </w:r>
          </w:p>
          <w:p w:rsidR="004D288E" w:rsidRPr="00C339F4" w:rsidRDefault="004D288E" w:rsidP="003C2DAB">
            <w:pPr>
              <w:rPr>
                <w:rFonts w:ascii="Arial Narrow" w:eastAsia="Calibri" w:hAnsi="Arial Narrow" w:cs="Times New Roman"/>
                <w:sz w:val="20"/>
                <w:szCs w:val="20"/>
              </w:rPr>
            </w:pPr>
          </w:p>
        </w:tc>
      </w:tr>
      <w:tr w:rsidR="004D288E"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88E" w:rsidRPr="00C339F4" w:rsidRDefault="002546D3"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Count to 100 (a different move for each decade number, i.e. clap, snap, stomp)</w:t>
            </w:r>
          </w:p>
          <w:p w:rsidR="002546D3" w:rsidRPr="00C339F4" w:rsidRDefault="00C03EDA"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Review Math Mountains and Equations</w:t>
            </w:r>
          </w:p>
          <w:p w:rsidR="00C03EDA" w:rsidRPr="00C339F4" w:rsidRDefault="00C03EDA" w:rsidP="003C2DAB">
            <w:pPr>
              <w:rPr>
                <w:rFonts w:ascii="Arial Narrow" w:eastAsia="Calibri" w:hAnsi="Arial Narrow" w:cs="Times New Roman"/>
                <w:sz w:val="20"/>
                <w:szCs w:val="20"/>
              </w:rPr>
            </w:pPr>
          </w:p>
          <w:p w:rsidR="00C03EDA" w:rsidRPr="00C339F4" w:rsidRDefault="00C03EDA"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Count Pennies with a Dime Strip (Student page155) Have students share what they observe.</w:t>
            </w:r>
          </w:p>
          <w:p w:rsidR="00C03EDA" w:rsidRPr="00C339F4" w:rsidRDefault="00C03EDA"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Show 5 dime strips (penny sides up) and 3 loose pennies</w:t>
            </w:r>
          </w:p>
          <w:p w:rsidR="00C03EDA" w:rsidRPr="00C339F4" w:rsidRDefault="00C03EDA"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Have the class count the amount by freezing after the 5 tens and then counting on with the ones.</w:t>
            </w:r>
          </w:p>
          <w:p w:rsidR="00C03EDA" w:rsidRPr="00C339F4" w:rsidRDefault="00C03EDA" w:rsidP="003C2DAB">
            <w:pPr>
              <w:rPr>
                <w:rFonts w:ascii="Arial Narrow" w:eastAsia="Calibri" w:hAnsi="Arial Narrow" w:cs="Times New Roman"/>
                <w:sz w:val="20"/>
                <w:szCs w:val="20"/>
              </w:rPr>
            </w:pPr>
          </w:p>
          <w:p w:rsidR="002563A5" w:rsidRPr="00C339F4" w:rsidRDefault="002563A5"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Turn over the 5 strips to show the dime sides. Make sure students understand that the value is the same whether they cont with the dime side or the penny side of the strip. Count as a class again, freezing at 50 to count the ones.</w:t>
            </w:r>
          </w:p>
          <w:p w:rsidR="002563A5" w:rsidRPr="00C339F4" w:rsidRDefault="002563A5" w:rsidP="003C2DAB">
            <w:pPr>
              <w:rPr>
                <w:rFonts w:ascii="Arial Narrow" w:eastAsia="Calibri" w:hAnsi="Arial Narrow" w:cs="Times New Roman"/>
                <w:sz w:val="20"/>
                <w:szCs w:val="20"/>
              </w:rPr>
            </w:pPr>
          </w:p>
          <w:p w:rsidR="002563A5" w:rsidRPr="00C339F4" w:rsidRDefault="002563A5"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 xml:space="preserve">Show two real coins: dime and penny. Talk about how dimes are worth more even though they are smaller than pennies. How are they alike? How are they different? </w:t>
            </w:r>
          </w:p>
          <w:p w:rsidR="002563A5" w:rsidRPr="00C339F4" w:rsidRDefault="002563A5" w:rsidP="003C2DAB">
            <w:pPr>
              <w:rPr>
                <w:rFonts w:ascii="Arial Narrow" w:eastAsia="Calibri" w:hAnsi="Arial Narrow" w:cs="Times New Roman"/>
                <w:sz w:val="20"/>
                <w:szCs w:val="20"/>
              </w:rPr>
            </w:pPr>
          </w:p>
          <w:p w:rsidR="002563A5" w:rsidRPr="00C339F4" w:rsidRDefault="002563A5"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Using their dime strips and pennies, have them show different amounts at their seat with you.</w:t>
            </w:r>
          </w:p>
          <w:p w:rsidR="002563A5" w:rsidRPr="00C339F4" w:rsidRDefault="002563A5" w:rsidP="003C2DAB">
            <w:pPr>
              <w:rPr>
                <w:rFonts w:ascii="Arial Narrow" w:eastAsia="Calibri" w:hAnsi="Arial Narrow" w:cs="Times New Roman"/>
                <w:sz w:val="20"/>
                <w:szCs w:val="20"/>
              </w:rPr>
            </w:pPr>
          </w:p>
          <w:p w:rsidR="002563A5" w:rsidRPr="00C339F4" w:rsidRDefault="002563A5"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Student page 157 – What coins do you see in the first row? In the second row?</w:t>
            </w:r>
          </w:p>
          <w:p w:rsidR="002563A5" w:rsidRPr="00C339F4" w:rsidRDefault="002563A5" w:rsidP="003C2DAB">
            <w:pPr>
              <w:rPr>
                <w:rFonts w:ascii="Arial Narrow" w:eastAsia="Calibri" w:hAnsi="Arial Narrow" w:cs="Times New Roman"/>
                <w:sz w:val="20"/>
                <w:szCs w:val="20"/>
              </w:rPr>
            </w:pPr>
          </w:p>
          <w:p w:rsidR="002563A5" w:rsidRPr="00C339F4" w:rsidRDefault="002563A5"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 xml:space="preserve">Extension: Students can create their own amounts by drawing and labeling their coins. </w:t>
            </w:r>
          </w:p>
          <w:p w:rsidR="002563A5" w:rsidRPr="00C339F4" w:rsidRDefault="002563A5" w:rsidP="003C2DAB">
            <w:pPr>
              <w:rPr>
                <w:rFonts w:ascii="Arial Narrow" w:eastAsia="Calibri" w:hAnsi="Arial Narrow" w:cs="Times New Roman"/>
                <w:sz w:val="20"/>
                <w:szCs w:val="20"/>
              </w:rPr>
            </w:pPr>
          </w:p>
        </w:tc>
      </w:tr>
      <w:tr w:rsidR="004D288E"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5-2</w:t>
            </w:r>
          </w:p>
        </w:tc>
      </w:tr>
      <w:tr w:rsidR="004D288E"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E71" w:rsidRPr="00C339F4" w:rsidRDefault="00C44E71" w:rsidP="003C2DAB">
            <w:pPr>
              <w:rPr>
                <w:rFonts w:ascii="Comic Sans MS" w:hAnsi="Comic Sans MS"/>
              </w:rPr>
            </w:pPr>
            <w:r w:rsidRPr="00C339F4">
              <w:rPr>
                <w:rFonts w:ascii="Comic Sans MS" w:hAnsi="Comic Sans MS"/>
              </w:rPr>
              <w:t>1.NBT.1</w:t>
            </w:r>
          </w:p>
          <w:p w:rsidR="00C44E71" w:rsidRPr="00C339F4" w:rsidRDefault="00C44E71" w:rsidP="003C2DAB">
            <w:pPr>
              <w:rPr>
                <w:rFonts w:ascii="Comic Sans MS" w:hAnsi="Comic Sans MS"/>
              </w:rPr>
            </w:pPr>
            <w:r w:rsidRPr="00C339F4">
              <w:rPr>
                <w:rFonts w:ascii="Comic Sans MS" w:hAnsi="Comic Sans MS"/>
              </w:rPr>
              <w:t>1.NBT.2</w:t>
            </w:r>
          </w:p>
          <w:p w:rsidR="004D288E" w:rsidRPr="00C339F4" w:rsidRDefault="004D288E" w:rsidP="003C2DAB">
            <w:pPr>
              <w:rPr>
                <w:rFonts w:ascii="Arial Narrow" w:eastAsia="Calibri" w:hAnsi="Arial Narrow" w:cs="Times New Roman"/>
                <w:sz w:val="20"/>
                <w:szCs w:val="20"/>
              </w:rPr>
            </w:pPr>
          </w:p>
        </w:tc>
      </w:tr>
      <w:tr w:rsidR="004D288E"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88E" w:rsidRPr="00C339F4" w:rsidRDefault="004D288E" w:rsidP="003C2DAB">
            <w:pPr>
              <w:rPr>
                <w:rFonts w:ascii="Calibri" w:eastAsia="Calibri" w:hAnsi="Calibri" w:cs="Times New Roman"/>
              </w:rPr>
            </w:pPr>
            <w:r w:rsidRPr="00C339F4">
              <w:rPr>
                <w:rFonts w:ascii="Calibri" w:eastAsia="Calibri" w:hAnsi="Calibri" w:cs="Times New Roman"/>
              </w:rPr>
              <w:t>Finger coins (call out coin names and students show amount on fingers)</w:t>
            </w:r>
          </w:p>
          <w:p w:rsidR="004D288E" w:rsidRPr="00C339F4" w:rsidRDefault="004D288E" w:rsidP="003C2DAB">
            <w:pPr>
              <w:rPr>
                <w:rFonts w:ascii="Calibri" w:eastAsia="Calibri" w:hAnsi="Calibri" w:cs="Times New Roman"/>
              </w:rPr>
            </w:pPr>
            <w:r w:rsidRPr="00C339F4">
              <w:rPr>
                <w:rFonts w:ascii="Calibri" w:eastAsia="Calibri" w:hAnsi="Calibri" w:cs="Times New Roman"/>
              </w:rPr>
              <w:t>Mountains and equations</w:t>
            </w:r>
          </w:p>
          <w:p w:rsidR="004D288E" w:rsidRPr="00C339F4" w:rsidRDefault="004D288E" w:rsidP="003C2DAB">
            <w:pPr>
              <w:rPr>
                <w:rFonts w:ascii="Calibri" w:eastAsia="Calibri" w:hAnsi="Calibri" w:cs="Times New Roman"/>
              </w:rPr>
            </w:pPr>
          </w:p>
          <w:p w:rsidR="004D288E" w:rsidRPr="00C339F4" w:rsidRDefault="004D288E" w:rsidP="003C2DAB">
            <w:pPr>
              <w:rPr>
                <w:rFonts w:ascii="Calibri" w:eastAsia="Calibri" w:hAnsi="Calibri" w:cs="Times New Roman"/>
              </w:rPr>
            </w:pPr>
            <w:r w:rsidRPr="00C339F4">
              <w:rPr>
                <w:rFonts w:ascii="Calibri" w:eastAsia="Calibri" w:hAnsi="Calibri" w:cs="Times New Roman"/>
              </w:rPr>
              <w:t>Draw dimes and pennies: have a 2 digit money amount and have students draw coins to make that amount. Remind students of the relative sizes of the coins (dimes should be smaller). Ask for volunteers to draw coins on board for different amounts.</w:t>
            </w:r>
          </w:p>
          <w:p w:rsidR="004D288E" w:rsidRPr="00C339F4" w:rsidRDefault="004D288E" w:rsidP="003C2DAB">
            <w:pPr>
              <w:rPr>
                <w:rFonts w:ascii="Calibri" w:eastAsia="Calibri" w:hAnsi="Calibri" w:cs="Times New Roman"/>
              </w:rPr>
            </w:pPr>
          </w:p>
          <w:p w:rsidR="004D288E" w:rsidRPr="00C339F4" w:rsidRDefault="004D288E" w:rsidP="003C2DAB">
            <w:pPr>
              <w:rPr>
                <w:rFonts w:ascii="Calibri" w:eastAsia="Calibri" w:hAnsi="Calibri" w:cs="Times New Roman"/>
              </w:rPr>
            </w:pPr>
            <w:r w:rsidRPr="00C339F4">
              <w:rPr>
                <w:rFonts w:ascii="Calibri" w:eastAsia="Calibri" w:hAnsi="Calibri" w:cs="Times New Roman"/>
              </w:rPr>
              <w:t>Use the number path: add 5 cents and 7 cents to make 12 cents, draw a stick to make a 10, draw a coin beside it with 10 inside, then when you stop and draw the stopping line, write the total amount 12 cents.</w:t>
            </w:r>
          </w:p>
          <w:p w:rsidR="004D288E" w:rsidRPr="00C339F4" w:rsidRDefault="004D288E" w:rsidP="003C2DAB">
            <w:pPr>
              <w:rPr>
                <w:rFonts w:ascii="Calibri" w:eastAsia="Calibri" w:hAnsi="Calibri" w:cs="Times New Roman"/>
              </w:rPr>
            </w:pPr>
          </w:p>
          <w:p w:rsidR="004D288E" w:rsidRPr="00C339F4" w:rsidRDefault="004D288E" w:rsidP="003C2DAB">
            <w:pPr>
              <w:rPr>
                <w:rFonts w:ascii="Calibri" w:eastAsia="Calibri" w:hAnsi="Calibri" w:cs="Times New Roman"/>
              </w:rPr>
            </w:pPr>
            <w:r w:rsidRPr="00C339F4">
              <w:rPr>
                <w:rFonts w:ascii="Calibri" w:eastAsia="Calibri" w:hAnsi="Calibri" w:cs="Times New Roman"/>
              </w:rPr>
              <w:t xml:space="preserve">Introduce 100 pennies, just like 100 ants, but with coins. Do as a class first: You earned ____ cents: add another total to it. Then say </w:t>
            </w:r>
            <w:proofErr w:type="gramStart"/>
            <w:r w:rsidRPr="00C339F4">
              <w:rPr>
                <w:rFonts w:ascii="Calibri" w:eastAsia="Calibri" w:hAnsi="Calibri" w:cs="Times New Roman"/>
              </w:rPr>
              <w:t>chant :</w:t>
            </w:r>
            <w:proofErr w:type="gramEnd"/>
            <w:r w:rsidRPr="00C339F4">
              <w:rPr>
                <w:rFonts w:ascii="Calibri" w:eastAsia="Calibri" w:hAnsi="Calibri" w:cs="Times New Roman"/>
              </w:rPr>
              <w:t xml:space="preserve"> ____pennies (total) won’t buy a tent. As a class, then teacher says You earned _____ more cents by flipping another number card. As you play ask students whether they will be able to make a dime and how many more pennies it will take. We win when we make a dollar bill. </w:t>
            </w:r>
          </w:p>
          <w:p w:rsidR="004D288E" w:rsidRPr="00C339F4" w:rsidRDefault="004D288E" w:rsidP="003C2DAB">
            <w:pPr>
              <w:rPr>
                <w:rFonts w:ascii="Calibri" w:eastAsia="Calibri" w:hAnsi="Calibri" w:cs="Times New Roman"/>
              </w:rPr>
            </w:pPr>
          </w:p>
          <w:p w:rsidR="004D288E" w:rsidRPr="00C339F4" w:rsidRDefault="004D288E" w:rsidP="003C2DAB">
            <w:pPr>
              <w:rPr>
                <w:rFonts w:ascii="Calibri" w:eastAsia="Calibri" w:hAnsi="Calibri" w:cs="Times New Roman"/>
              </w:rPr>
            </w:pPr>
            <w:r w:rsidRPr="00C339F4">
              <w:rPr>
                <w:rFonts w:ascii="Calibri" w:eastAsia="Calibri" w:hAnsi="Calibri" w:cs="Times New Roman"/>
              </w:rPr>
              <w:t xml:space="preserve">Pg. 161, 162 – need paperclip spinner, draw and add the pennies you spin – MODEL </w:t>
            </w:r>
          </w:p>
          <w:p w:rsidR="004D288E" w:rsidRPr="00C339F4" w:rsidRDefault="004D288E" w:rsidP="003C2DAB">
            <w:pPr>
              <w:rPr>
                <w:rFonts w:ascii="Calibri" w:eastAsia="Calibri" w:hAnsi="Calibri" w:cs="Times New Roman"/>
              </w:rPr>
            </w:pPr>
          </w:p>
          <w:p w:rsidR="004D288E" w:rsidRPr="00C339F4" w:rsidRDefault="004D288E" w:rsidP="003C2DAB">
            <w:pPr>
              <w:rPr>
                <w:rFonts w:ascii="Arial Narrow" w:eastAsia="Calibri" w:hAnsi="Arial Narrow" w:cs="Times New Roman"/>
                <w:sz w:val="20"/>
                <w:szCs w:val="20"/>
              </w:rPr>
            </w:pPr>
          </w:p>
        </w:tc>
      </w:tr>
      <w:tr w:rsidR="004D288E"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88E" w:rsidRPr="00C339F4" w:rsidRDefault="004D288E" w:rsidP="003C2DAB">
            <w:pPr>
              <w:rPr>
                <w:rFonts w:ascii="Calibri" w:eastAsia="Calibri" w:hAnsi="Calibri" w:cs="Times New Roman"/>
              </w:rPr>
            </w:pPr>
            <w:r w:rsidRPr="00C339F4">
              <w:rPr>
                <w:rFonts w:ascii="Calibri" w:eastAsia="Calibri" w:hAnsi="Calibri" w:cs="Times New Roman"/>
              </w:rPr>
              <w:t>5-3</w:t>
            </w:r>
          </w:p>
        </w:tc>
      </w:tr>
      <w:tr w:rsidR="004D288E"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E71" w:rsidRPr="00C339F4" w:rsidRDefault="00C44E71" w:rsidP="003C2DAB">
            <w:pPr>
              <w:rPr>
                <w:rFonts w:ascii="Comic Sans MS" w:hAnsi="Comic Sans MS"/>
              </w:rPr>
            </w:pPr>
            <w:r w:rsidRPr="00C339F4">
              <w:rPr>
                <w:rFonts w:ascii="Comic Sans MS" w:hAnsi="Comic Sans MS"/>
              </w:rPr>
              <w:lastRenderedPageBreak/>
              <w:t>1.NBT.1</w:t>
            </w:r>
          </w:p>
          <w:p w:rsidR="00C44E71" w:rsidRPr="00C339F4" w:rsidRDefault="00C44E71" w:rsidP="003C2DAB">
            <w:pPr>
              <w:rPr>
                <w:rFonts w:ascii="Comic Sans MS" w:hAnsi="Comic Sans MS"/>
              </w:rPr>
            </w:pPr>
            <w:r w:rsidRPr="00C339F4">
              <w:rPr>
                <w:rFonts w:ascii="Comic Sans MS" w:hAnsi="Comic Sans MS"/>
              </w:rPr>
              <w:t>1.NBT.2</w:t>
            </w:r>
          </w:p>
          <w:p w:rsidR="004D288E" w:rsidRPr="00C339F4" w:rsidRDefault="004D288E" w:rsidP="003C2DAB">
            <w:pPr>
              <w:rPr>
                <w:rFonts w:ascii="Calibri" w:eastAsia="Calibri" w:hAnsi="Calibri" w:cs="Times New Roman"/>
              </w:rPr>
            </w:pPr>
          </w:p>
        </w:tc>
      </w:tr>
      <w:tr w:rsidR="004D288E"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88E" w:rsidRPr="00C339F4" w:rsidRDefault="002563A5" w:rsidP="003C2DAB">
            <w:pPr>
              <w:rPr>
                <w:rFonts w:ascii="Calibri" w:eastAsia="Calibri" w:hAnsi="Calibri" w:cs="Times New Roman"/>
              </w:rPr>
            </w:pPr>
            <w:r w:rsidRPr="00C339F4">
              <w:rPr>
                <w:rFonts w:ascii="Calibri" w:eastAsia="Calibri" w:hAnsi="Calibri" w:cs="Times New Roman"/>
              </w:rPr>
              <w:t>Jenny’s Pennies: How many cents can I give to Jenny? I have 6 bright dimes and 7 bright pennies. (67 cents)</w:t>
            </w:r>
          </w:p>
          <w:p w:rsidR="002563A5" w:rsidRPr="00C339F4" w:rsidRDefault="002563A5" w:rsidP="003C2DAB">
            <w:pPr>
              <w:rPr>
                <w:rFonts w:ascii="Calibri" w:eastAsia="Calibri" w:hAnsi="Calibri" w:cs="Times New Roman"/>
              </w:rPr>
            </w:pPr>
            <w:r w:rsidRPr="00C339F4">
              <w:rPr>
                <w:rFonts w:ascii="Calibri" w:eastAsia="Calibri" w:hAnsi="Calibri" w:cs="Times New Roman"/>
              </w:rPr>
              <w:t>Finger coins</w:t>
            </w:r>
          </w:p>
          <w:p w:rsidR="002563A5" w:rsidRPr="00C339F4" w:rsidRDefault="002563A5" w:rsidP="003C2DAB">
            <w:pPr>
              <w:rPr>
                <w:rFonts w:ascii="Calibri" w:eastAsia="Calibri" w:hAnsi="Calibri" w:cs="Times New Roman"/>
              </w:rPr>
            </w:pPr>
            <w:r w:rsidRPr="00C339F4">
              <w:rPr>
                <w:rFonts w:ascii="Calibri" w:eastAsia="Calibri" w:hAnsi="Calibri" w:cs="Times New Roman"/>
              </w:rPr>
              <w:t>Mountains and Equations</w:t>
            </w:r>
          </w:p>
          <w:p w:rsidR="002563A5" w:rsidRPr="00C339F4" w:rsidRDefault="002563A5" w:rsidP="003C2DAB">
            <w:pPr>
              <w:rPr>
                <w:rFonts w:ascii="Calibri" w:eastAsia="Calibri" w:hAnsi="Calibri" w:cs="Times New Roman"/>
              </w:rPr>
            </w:pPr>
          </w:p>
          <w:p w:rsidR="002563A5" w:rsidRPr="00C339F4" w:rsidRDefault="000B3E84" w:rsidP="003C2DAB">
            <w:pPr>
              <w:rPr>
                <w:rFonts w:ascii="Calibri" w:eastAsia="Calibri" w:hAnsi="Calibri" w:cs="Times New Roman"/>
              </w:rPr>
            </w:pPr>
            <w:r w:rsidRPr="00C339F4">
              <w:rPr>
                <w:rFonts w:ascii="Calibri" w:eastAsia="Calibri" w:hAnsi="Calibri" w:cs="Times New Roman"/>
              </w:rPr>
              <w:t>Suggest problem solving Strategies:</w:t>
            </w:r>
          </w:p>
          <w:p w:rsidR="000B3E84" w:rsidRPr="00C339F4" w:rsidRDefault="000B3E84" w:rsidP="003C2DAB">
            <w:pPr>
              <w:rPr>
                <w:rFonts w:ascii="Calibri" w:eastAsia="Calibri" w:hAnsi="Calibri" w:cs="Times New Roman"/>
              </w:rPr>
            </w:pPr>
            <w:r w:rsidRPr="00C339F4">
              <w:rPr>
                <w:rFonts w:ascii="Calibri" w:eastAsia="Calibri" w:hAnsi="Calibri" w:cs="Times New Roman"/>
              </w:rPr>
              <w:t>Set up stations with countable objects. Tell children they need to count all of the objects. Ask if they can think of a way to share this task? Discuss their suggestions.</w:t>
            </w:r>
          </w:p>
          <w:p w:rsidR="000B3E84" w:rsidRPr="00C339F4" w:rsidRDefault="000B3E84" w:rsidP="003C2DAB">
            <w:pPr>
              <w:rPr>
                <w:rFonts w:ascii="Calibri" w:eastAsia="Calibri" w:hAnsi="Calibri" w:cs="Times New Roman"/>
              </w:rPr>
            </w:pPr>
          </w:p>
          <w:p w:rsidR="000B3E84" w:rsidRPr="00C339F4" w:rsidRDefault="000B3E84" w:rsidP="003C2DAB">
            <w:pPr>
              <w:rPr>
                <w:rFonts w:ascii="Calibri" w:eastAsia="Calibri" w:hAnsi="Calibri" w:cs="Times New Roman"/>
              </w:rPr>
            </w:pPr>
            <w:r w:rsidRPr="00C339F4">
              <w:rPr>
                <w:rFonts w:ascii="Calibri" w:eastAsia="Calibri" w:hAnsi="Calibri" w:cs="Times New Roman"/>
              </w:rPr>
              <w:t>It would take a long time for just one of you to count all of these things. Is there a way for everyone in the group to share the work so that it will go faster?</w:t>
            </w:r>
          </w:p>
          <w:p w:rsidR="000B3E84" w:rsidRPr="00C339F4" w:rsidRDefault="000B3E84" w:rsidP="003C2DAB">
            <w:pPr>
              <w:rPr>
                <w:rFonts w:ascii="Calibri" w:eastAsia="Calibri" w:hAnsi="Calibri" w:cs="Times New Roman"/>
              </w:rPr>
            </w:pPr>
          </w:p>
          <w:p w:rsidR="000B3E84" w:rsidRPr="00C339F4" w:rsidRDefault="000B3E84" w:rsidP="003C2DAB">
            <w:pPr>
              <w:rPr>
                <w:rFonts w:ascii="Calibri" w:eastAsia="Calibri" w:hAnsi="Calibri" w:cs="Times New Roman"/>
              </w:rPr>
            </w:pPr>
            <w:r w:rsidRPr="00C339F4">
              <w:rPr>
                <w:rFonts w:ascii="Calibri" w:eastAsia="Calibri" w:hAnsi="Calibri" w:cs="Times New Roman"/>
              </w:rPr>
              <w:t>Now have students put items into groups of tens. Then show the number with the blue secret code cards.</w:t>
            </w:r>
          </w:p>
          <w:p w:rsidR="000B3E84" w:rsidRPr="00C339F4" w:rsidRDefault="000B3E84" w:rsidP="003C2DAB">
            <w:pPr>
              <w:rPr>
                <w:rFonts w:ascii="Calibri" w:eastAsia="Calibri" w:hAnsi="Calibri" w:cs="Times New Roman"/>
              </w:rPr>
            </w:pPr>
          </w:p>
          <w:p w:rsidR="000B3E84" w:rsidRPr="00C339F4" w:rsidRDefault="000B3E84" w:rsidP="003C2DAB">
            <w:pPr>
              <w:rPr>
                <w:rFonts w:ascii="Calibri" w:eastAsia="Calibri" w:hAnsi="Calibri" w:cs="Times New Roman"/>
              </w:rPr>
            </w:pPr>
            <w:r w:rsidRPr="00C339F4">
              <w:rPr>
                <w:rFonts w:ascii="Calibri" w:eastAsia="Calibri" w:hAnsi="Calibri" w:cs="Times New Roman"/>
              </w:rPr>
              <w:t>Ungroup objects and switch stations.</w:t>
            </w:r>
          </w:p>
          <w:p w:rsidR="000B3E84" w:rsidRPr="00C339F4" w:rsidRDefault="000B3E84" w:rsidP="003C2DAB">
            <w:pPr>
              <w:rPr>
                <w:rFonts w:ascii="Calibri" w:eastAsia="Calibri" w:hAnsi="Calibri" w:cs="Times New Roman"/>
              </w:rPr>
            </w:pPr>
          </w:p>
          <w:p w:rsidR="000B3E84" w:rsidRPr="00C339F4" w:rsidRDefault="000B3E84" w:rsidP="003C2DAB">
            <w:pPr>
              <w:rPr>
                <w:rFonts w:ascii="Calibri" w:eastAsia="Calibri" w:hAnsi="Calibri" w:cs="Times New Roman"/>
              </w:rPr>
            </w:pPr>
            <w:r w:rsidRPr="00C339F4">
              <w:rPr>
                <w:rFonts w:ascii="Calibri" w:eastAsia="Calibri" w:hAnsi="Calibri" w:cs="Times New Roman"/>
              </w:rPr>
              <w:t>Student Page 163: Count and color 10-groups “Who can explain how they found the answer?” Discuss strategies.</w:t>
            </w:r>
          </w:p>
          <w:p w:rsidR="000B3E84" w:rsidRPr="00C339F4" w:rsidRDefault="000B3E84" w:rsidP="003C2DAB">
            <w:pPr>
              <w:rPr>
                <w:rFonts w:ascii="Calibri" w:eastAsia="Calibri" w:hAnsi="Calibri" w:cs="Times New Roman"/>
              </w:rPr>
            </w:pPr>
          </w:p>
        </w:tc>
      </w:tr>
      <w:tr w:rsidR="004D288E"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88E" w:rsidRPr="00C339F4" w:rsidRDefault="004D288E" w:rsidP="003C2DAB">
            <w:pPr>
              <w:rPr>
                <w:rFonts w:ascii="Calibri" w:eastAsia="Calibri" w:hAnsi="Calibri" w:cs="Times New Roman"/>
              </w:rPr>
            </w:pPr>
            <w:r w:rsidRPr="00C339F4">
              <w:rPr>
                <w:rFonts w:ascii="Calibri" w:eastAsia="Calibri" w:hAnsi="Calibri" w:cs="Times New Roman"/>
              </w:rPr>
              <w:t>5-4</w:t>
            </w:r>
          </w:p>
        </w:tc>
      </w:tr>
      <w:tr w:rsidR="004D288E"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E71" w:rsidRPr="00C339F4" w:rsidRDefault="00C44E71" w:rsidP="003C2DAB">
            <w:pPr>
              <w:rPr>
                <w:rFonts w:ascii="Comic Sans MS" w:hAnsi="Comic Sans MS"/>
              </w:rPr>
            </w:pPr>
            <w:r w:rsidRPr="00C339F4">
              <w:rPr>
                <w:rFonts w:ascii="Comic Sans MS" w:hAnsi="Comic Sans MS"/>
              </w:rPr>
              <w:t>1.NBT.1</w:t>
            </w:r>
          </w:p>
          <w:p w:rsidR="00C44E71" w:rsidRPr="00C339F4" w:rsidRDefault="00C44E71" w:rsidP="003C2DAB">
            <w:pPr>
              <w:rPr>
                <w:rFonts w:ascii="Comic Sans MS" w:hAnsi="Comic Sans MS"/>
              </w:rPr>
            </w:pPr>
            <w:r w:rsidRPr="00C339F4">
              <w:rPr>
                <w:rFonts w:ascii="Comic Sans MS" w:hAnsi="Comic Sans MS"/>
              </w:rPr>
              <w:t>1.NBT.2</w:t>
            </w:r>
          </w:p>
          <w:p w:rsidR="00C44E71" w:rsidRPr="00C339F4" w:rsidRDefault="00C44E71" w:rsidP="003C2DAB">
            <w:pPr>
              <w:rPr>
                <w:rFonts w:ascii="Comic Sans MS" w:hAnsi="Comic Sans MS"/>
              </w:rPr>
            </w:pPr>
            <w:r w:rsidRPr="00C339F4">
              <w:rPr>
                <w:rFonts w:ascii="Comic Sans MS" w:hAnsi="Comic Sans MS"/>
              </w:rPr>
              <w:t>1.NBT.3</w:t>
            </w:r>
          </w:p>
          <w:p w:rsidR="004D288E" w:rsidRPr="00C339F4" w:rsidRDefault="004D288E" w:rsidP="003C2DAB">
            <w:pPr>
              <w:rPr>
                <w:rFonts w:ascii="Calibri" w:eastAsia="Calibri" w:hAnsi="Calibri" w:cs="Times New Roman"/>
              </w:rPr>
            </w:pPr>
          </w:p>
        </w:tc>
      </w:tr>
      <w:tr w:rsidR="004D288E"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 xml:space="preserve">Jenny’s Pennies: Convert dimes and pennies </w:t>
            </w:r>
            <w:proofErr w:type="spellStart"/>
            <w:r w:rsidRPr="00C339F4">
              <w:rPr>
                <w:rFonts w:ascii="Arial Narrow" w:eastAsia="Calibri" w:hAnsi="Arial Narrow" w:cs="Times New Roman"/>
                <w:sz w:val="20"/>
                <w:szCs w:val="20"/>
              </w:rPr>
              <w:t>to</w:t>
            </w:r>
            <w:proofErr w:type="spellEnd"/>
            <w:r w:rsidRPr="00C339F4">
              <w:rPr>
                <w:rFonts w:ascii="Arial Narrow" w:eastAsia="Calibri" w:hAnsi="Arial Narrow" w:cs="Times New Roman"/>
                <w:sz w:val="20"/>
                <w:szCs w:val="20"/>
              </w:rPr>
              <w:t xml:space="preserve"> cents.</w:t>
            </w: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How many cents can I give jenny? I have 9 bright dimes and 3 bright pennies.</w:t>
            </w:r>
          </w:p>
          <w:p w:rsidR="004D288E" w:rsidRPr="00C339F4" w:rsidRDefault="004D288E" w:rsidP="003C2DAB">
            <w:pPr>
              <w:rPr>
                <w:rFonts w:ascii="Arial Narrow" w:eastAsia="Calibri" w:hAnsi="Arial Narrow" w:cs="Times New Roman"/>
                <w:sz w:val="20"/>
                <w:szCs w:val="20"/>
              </w:rPr>
            </w:pP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Finger coins.</w:t>
            </w: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Math mountains.</w:t>
            </w: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Fact Family House</w:t>
            </w:r>
          </w:p>
          <w:p w:rsidR="004D288E" w:rsidRPr="00C339F4" w:rsidRDefault="004D288E" w:rsidP="003C2DAB">
            <w:pPr>
              <w:rPr>
                <w:rFonts w:ascii="Arial Narrow" w:eastAsia="Calibri" w:hAnsi="Arial Narrow" w:cs="Times New Roman"/>
                <w:sz w:val="20"/>
                <w:szCs w:val="20"/>
              </w:rPr>
            </w:pP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Add and convert coin amounts. Use pennies to show 8 + 5, draw a stop line under the eighth penny. Write the equation to match. Discuss showing the same total with dimes and pennies. Write new equation to match.</w:t>
            </w:r>
          </w:p>
          <w:p w:rsidR="004D288E" w:rsidRPr="00C339F4" w:rsidRDefault="004D288E" w:rsidP="003C2DAB">
            <w:pPr>
              <w:rPr>
                <w:rFonts w:ascii="Arial Narrow" w:eastAsia="Calibri" w:hAnsi="Arial Narrow" w:cs="Times New Roman"/>
                <w:sz w:val="20"/>
                <w:szCs w:val="20"/>
              </w:rPr>
            </w:pP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 xml:space="preserve">Practice with a story problem: Megan bought a pencil for 7 cents and an eraser for 5 cents. Show the total as a dime and pennies on your grid. </w:t>
            </w: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br/>
              <w:t>Introduce a teen coin problem: 7 cents + 6 cents. Use back of board to solve. Discuss ways to solve if you didn’t have coins or a board.</w:t>
            </w:r>
          </w:p>
          <w:p w:rsidR="004D288E" w:rsidRPr="00C339F4" w:rsidRDefault="004D288E" w:rsidP="003C2DAB">
            <w:pPr>
              <w:rPr>
                <w:rFonts w:ascii="Arial Narrow" w:eastAsia="Calibri" w:hAnsi="Arial Narrow" w:cs="Times New Roman"/>
                <w:sz w:val="20"/>
                <w:szCs w:val="20"/>
              </w:rPr>
            </w:pP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 xml:space="preserve">Make a ten strategy. Write 7 and draw 6 dots, makes 13 cents. Then draw coins with a dime and 3 pennies. Ringing the 10 in the first drawing. </w:t>
            </w:r>
            <w:proofErr w:type="gramStart"/>
            <w:r w:rsidRPr="00C339F4">
              <w:rPr>
                <w:rFonts w:ascii="Arial Narrow" w:eastAsia="Calibri" w:hAnsi="Arial Narrow" w:cs="Times New Roman"/>
                <w:sz w:val="20"/>
                <w:szCs w:val="20"/>
              </w:rPr>
              <w:t>Practice make</w:t>
            </w:r>
            <w:proofErr w:type="gramEnd"/>
            <w:r w:rsidRPr="00C339F4">
              <w:rPr>
                <w:rFonts w:ascii="Arial Narrow" w:eastAsia="Calibri" w:hAnsi="Arial Narrow" w:cs="Times New Roman"/>
                <w:sz w:val="20"/>
                <w:szCs w:val="20"/>
              </w:rPr>
              <w:t xml:space="preserve"> a ten strategy.</w:t>
            </w:r>
          </w:p>
          <w:p w:rsidR="004D288E" w:rsidRPr="00C339F4" w:rsidRDefault="004D288E" w:rsidP="003C2DAB">
            <w:pPr>
              <w:rPr>
                <w:rFonts w:ascii="Arial Narrow" w:eastAsia="Calibri" w:hAnsi="Arial Narrow" w:cs="Times New Roman"/>
                <w:sz w:val="20"/>
                <w:szCs w:val="20"/>
              </w:rPr>
            </w:pP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Solve coin story problems:</w:t>
            </w: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 xml:space="preserve">Joel spent 6 cents on a balloon and 8 cents on a birthday card. What is the total in dimes and </w:t>
            </w:r>
            <w:proofErr w:type="gramStart"/>
            <w:r w:rsidRPr="00C339F4">
              <w:rPr>
                <w:rFonts w:ascii="Arial Narrow" w:eastAsia="Calibri" w:hAnsi="Arial Narrow" w:cs="Times New Roman"/>
                <w:sz w:val="20"/>
                <w:szCs w:val="20"/>
              </w:rPr>
              <w:t>pennies.</w:t>
            </w:r>
            <w:proofErr w:type="gramEnd"/>
          </w:p>
          <w:p w:rsidR="004D288E" w:rsidRPr="00C339F4" w:rsidRDefault="004D288E" w:rsidP="003C2DAB">
            <w:pPr>
              <w:rPr>
                <w:rFonts w:ascii="Arial Narrow" w:eastAsia="Calibri" w:hAnsi="Arial Narrow" w:cs="Times New Roman"/>
                <w:sz w:val="20"/>
                <w:szCs w:val="20"/>
              </w:rPr>
            </w:pP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lastRenderedPageBreak/>
              <w:t>Sara earned 7 cents mowing the lawn and 9 cents pulling weeds. Give the total in dimes and pennies.</w:t>
            </w:r>
          </w:p>
          <w:p w:rsidR="004D288E" w:rsidRPr="00C339F4" w:rsidRDefault="004D288E" w:rsidP="003C2DAB">
            <w:pPr>
              <w:rPr>
                <w:rFonts w:ascii="Arial Narrow" w:eastAsia="Calibri" w:hAnsi="Arial Narrow" w:cs="Times New Roman"/>
                <w:sz w:val="20"/>
                <w:szCs w:val="20"/>
              </w:rPr>
            </w:pPr>
          </w:p>
          <w:p w:rsidR="004D288E" w:rsidRPr="00C339F4" w:rsidRDefault="004D288E" w:rsidP="003C2DAB">
            <w:pPr>
              <w:rPr>
                <w:rFonts w:ascii="Calibri" w:eastAsia="Calibri" w:hAnsi="Calibri" w:cs="Times New Roman"/>
              </w:rPr>
            </w:pPr>
          </w:p>
        </w:tc>
      </w:tr>
      <w:tr w:rsidR="004D288E"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lastRenderedPageBreak/>
              <w:t>5-5</w:t>
            </w:r>
          </w:p>
        </w:tc>
      </w:tr>
      <w:tr w:rsidR="004D288E"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E71" w:rsidRPr="00C339F4" w:rsidRDefault="00C44E71" w:rsidP="003C2DAB">
            <w:pPr>
              <w:rPr>
                <w:rFonts w:ascii="Comic Sans MS" w:hAnsi="Comic Sans MS"/>
              </w:rPr>
            </w:pPr>
            <w:r w:rsidRPr="00C339F4">
              <w:rPr>
                <w:rFonts w:ascii="Comic Sans MS" w:hAnsi="Comic Sans MS"/>
              </w:rPr>
              <w:t>1.NBT.1</w:t>
            </w:r>
          </w:p>
          <w:p w:rsidR="00C44E71" w:rsidRPr="00C339F4" w:rsidRDefault="00C44E71" w:rsidP="003C2DAB">
            <w:pPr>
              <w:rPr>
                <w:rFonts w:ascii="Comic Sans MS" w:hAnsi="Comic Sans MS"/>
              </w:rPr>
            </w:pPr>
            <w:r w:rsidRPr="00C339F4">
              <w:rPr>
                <w:rFonts w:ascii="Comic Sans MS" w:hAnsi="Comic Sans MS"/>
              </w:rPr>
              <w:t>1.NBT.2</w:t>
            </w:r>
          </w:p>
          <w:p w:rsidR="00C44E71" w:rsidRPr="00C339F4" w:rsidRDefault="00C44E71" w:rsidP="003C2DAB">
            <w:pPr>
              <w:rPr>
                <w:rFonts w:ascii="Comic Sans MS" w:hAnsi="Comic Sans MS"/>
              </w:rPr>
            </w:pPr>
            <w:r w:rsidRPr="00C339F4">
              <w:rPr>
                <w:rFonts w:ascii="Comic Sans MS" w:hAnsi="Comic Sans MS"/>
              </w:rPr>
              <w:t>1.NBT.3</w:t>
            </w:r>
          </w:p>
          <w:p w:rsidR="004D288E" w:rsidRPr="00C339F4" w:rsidRDefault="004D288E" w:rsidP="003C2DAB">
            <w:pPr>
              <w:rPr>
                <w:rFonts w:ascii="Arial Narrow" w:eastAsia="Calibri" w:hAnsi="Arial Narrow" w:cs="Times New Roman"/>
                <w:sz w:val="20"/>
                <w:szCs w:val="20"/>
              </w:rPr>
            </w:pPr>
          </w:p>
        </w:tc>
      </w:tr>
      <w:tr w:rsidR="004D288E"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88E" w:rsidRPr="00C339F4" w:rsidRDefault="000B3E84"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Jenny’s Pennies</w:t>
            </w:r>
          </w:p>
          <w:p w:rsidR="000B3E84" w:rsidRPr="00C339F4" w:rsidRDefault="000B3E84"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Finger Coins</w:t>
            </w:r>
          </w:p>
          <w:p w:rsidR="000B3E84" w:rsidRPr="00C339F4" w:rsidRDefault="000B3E84"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Mountains and equations</w:t>
            </w:r>
          </w:p>
          <w:p w:rsidR="000B3E84" w:rsidRPr="00C339F4" w:rsidRDefault="000B3E84" w:rsidP="003C2DAB">
            <w:pPr>
              <w:rPr>
                <w:rFonts w:ascii="Arial Narrow" w:eastAsia="Calibri" w:hAnsi="Arial Narrow" w:cs="Times New Roman"/>
                <w:sz w:val="20"/>
                <w:szCs w:val="20"/>
              </w:rPr>
            </w:pPr>
          </w:p>
          <w:p w:rsidR="000B3E84" w:rsidRPr="00C339F4" w:rsidRDefault="000B3E84"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Have items pre-priced for students to buy. At least 4 cents and no more than 9 cents. Make a pricelist for students to view.</w:t>
            </w:r>
          </w:p>
          <w:p w:rsidR="000B3E84" w:rsidRPr="00C339F4" w:rsidRDefault="000B3E84" w:rsidP="003C2DAB">
            <w:pPr>
              <w:rPr>
                <w:rFonts w:ascii="Arial Narrow" w:eastAsia="Calibri" w:hAnsi="Arial Narrow" w:cs="Times New Roman"/>
                <w:sz w:val="20"/>
                <w:szCs w:val="20"/>
              </w:rPr>
            </w:pPr>
          </w:p>
          <w:p w:rsidR="000B3E84" w:rsidRPr="00C339F4" w:rsidRDefault="000B3E84"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Have the class select two items to buy that will have a total greater than 10. Which two things do you want to buy first?</w:t>
            </w:r>
          </w:p>
          <w:p w:rsidR="000B3E84" w:rsidRPr="00C339F4" w:rsidRDefault="000B3E84" w:rsidP="003C2DAB">
            <w:pPr>
              <w:rPr>
                <w:rFonts w:ascii="Arial Narrow" w:eastAsia="Calibri" w:hAnsi="Arial Narrow" w:cs="Times New Roman"/>
                <w:sz w:val="20"/>
                <w:szCs w:val="20"/>
              </w:rPr>
            </w:pPr>
          </w:p>
          <w:p w:rsidR="000B3E84" w:rsidRPr="00C339F4" w:rsidRDefault="000B3E84"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Write an equation on the board to show the two items. Have students lay out the coins at their desk to buy the items.</w:t>
            </w:r>
          </w:p>
          <w:p w:rsidR="000B3E84" w:rsidRPr="00C339F4" w:rsidRDefault="000B3E84" w:rsidP="003C2DAB">
            <w:pPr>
              <w:rPr>
                <w:rFonts w:ascii="Arial Narrow" w:eastAsia="Calibri" w:hAnsi="Arial Narrow" w:cs="Times New Roman"/>
                <w:sz w:val="20"/>
                <w:szCs w:val="20"/>
              </w:rPr>
            </w:pPr>
          </w:p>
          <w:p w:rsidR="000B3E84" w:rsidRPr="00C339F4" w:rsidRDefault="000B3E84"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How can we pay for these items with a dime and some pennies?</w:t>
            </w:r>
          </w:p>
          <w:p w:rsidR="000B3E84" w:rsidRPr="00C339F4" w:rsidRDefault="000B3E84" w:rsidP="003C2DAB">
            <w:pPr>
              <w:rPr>
                <w:rFonts w:ascii="Arial Narrow" w:eastAsia="Calibri" w:hAnsi="Arial Narrow" w:cs="Times New Roman"/>
                <w:sz w:val="20"/>
                <w:szCs w:val="20"/>
              </w:rPr>
            </w:pPr>
          </w:p>
          <w:p w:rsidR="000B3E84" w:rsidRPr="00C339F4" w:rsidRDefault="000B3E84"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Buying with dimes, nickels, and pennies:</w:t>
            </w:r>
          </w:p>
          <w:p w:rsidR="000B3E84" w:rsidRPr="00C339F4" w:rsidRDefault="000B3E84"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Substitute a nickel.</w:t>
            </w:r>
          </w:p>
          <w:p w:rsidR="00D81424" w:rsidRPr="00C339F4" w:rsidRDefault="00D81424"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Adjust the price list so that there are more totals of 15, 16, 17, and 18.</w:t>
            </w:r>
          </w:p>
          <w:p w:rsidR="00D81424" w:rsidRPr="00C339F4" w:rsidRDefault="00D81424" w:rsidP="003C2DAB">
            <w:pPr>
              <w:rPr>
                <w:rFonts w:ascii="Arial Narrow" w:eastAsia="Calibri" w:hAnsi="Arial Narrow" w:cs="Times New Roman"/>
                <w:sz w:val="20"/>
                <w:szCs w:val="20"/>
              </w:rPr>
            </w:pPr>
          </w:p>
          <w:p w:rsidR="00D81424" w:rsidRPr="00C339F4" w:rsidRDefault="00D81424"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What is the total? (17 cents) All of you have a dime and 7 pennies on your desks. Is there a way to pay for these things without counting out so many coins? Could you change some or all of the pennies for another dime? Could you change some or all of the pennies for a nickel?</w:t>
            </w:r>
          </w:p>
          <w:p w:rsidR="00D81424" w:rsidRPr="00C339F4" w:rsidRDefault="00D81424" w:rsidP="003C2DAB">
            <w:pPr>
              <w:rPr>
                <w:rFonts w:ascii="Arial Narrow" w:eastAsia="Calibri" w:hAnsi="Arial Narrow" w:cs="Times New Roman"/>
                <w:sz w:val="20"/>
                <w:szCs w:val="20"/>
              </w:rPr>
            </w:pPr>
          </w:p>
          <w:p w:rsidR="00D81424" w:rsidRPr="00C339F4" w:rsidRDefault="00D81424"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Extension: Read aloud “My Rows and Piles of Coins”</w:t>
            </w:r>
          </w:p>
        </w:tc>
      </w:tr>
      <w:tr w:rsidR="004D288E"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5-6</w:t>
            </w:r>
          </w:p>
        </w:tc>
      </w:tr>
      <w:tr w:rsidR="004D288E"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E71" w:rsidRPr="00C339F4" w:rsidRDefault="00C44E71" w:rsidP="003C2DAB">
            <w:pPr>
              <w:rPr>
                <w:rFonts w:ascii="Comic Sans MS" w:hAnsi="Comic Sans MS"/>
              </w:rPr>
            </w:pPr>
            <w:r w:rsidRPr="00C339F4">
              <w:rPr>
                <w:rFonts w:ascii="Comic Sans MS" w:hAnsi="Comic Sans MS"/>
              </w:rPr>
              <w:t>1.NBT.1</w:t>
            </w:r>
          </w:p>
          <w:p w:rsidR="00C44E71" w:rsidRPr="00C339F4" w:rsidRDefault="00C44E71" w:rsidP="003C2DAB">
            <w:pPr>
              <w:rPr>
                <w:rFonts w:ascii="Comic Sans MS" w:hAnsi="Comic Sans MS"/>
              </w:rPr>
            </w:pPr>
            <w:r w:rsidRPr="00C339F4">
              <w:rPr>
                <w:rFonts w:ascii="Comic Sans MS" w:hAnsi="Comic Sans MS"/>
              </w:rPr>
              <w:t>1.NBT.2</w:t>
            </w:r>
          </w:p>
          <w:p w:rsidR="00C44E71" w:rsidRPr="00C339F4" w:rsidRDefault="00C44E71" w:rsidP="003C2DAB">
            <w:pPr>
              <w:rPr>
                <w:rFonts w:ascii="Comic Sans MS" w:hAnsi="Comic Sans MS"/>
              </w:rPr>
            </w:pPr>
            <w:r w:rsidRPr="00C339F4">
              <w:rPr>
                <w:rFonts w:ascii="Comic Sans MS" w:hAnsi="Comic Sans MS"/>
              </w:rPr>
              <w:t>1.NBT.3</w:t>
            </w:r>
          </w:p>
          <w:p w:rsidR="004D288E" w:rsidRPr="00C339F4" w:rsidRDefault="004D288E" w:rsidP="003C2DAB">
            <w:pPr>
              <w:rPr>
                <w:rFonts w:ascii="Arial Narrow" w:eastAsia="Calibri" w:hAnsi="Arial Narrow" w:cs="Times New Roman"/>
                <w:sz w:val="20"/>
                <w:szCs w:val="20"/>
              </w:rPr>
            </w:pPr>
          </w:p>
        </w:tc>
      </w:tr>
      <w:tr w:rsidR="004D288E"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88E" w:rsidRPr="00C339F4" w:rsidRDefault="00D81424"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Finger Coins</w:t>
            </w:r>
          </w:p>
          <w:p w:rsidR="00D81424" w:rsidRPr="00C339F4" w:rsidRDefault="00D81424"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Jenny’s Pennies</w:t>
            </w:r>
          </w:p>
          <w:p w:rsidR="00D81424" w:rsidRPr="00C339F4" w:rsidRDefault="00D81424"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Math mountains and equations</w:t>
            </w:r>
          </w:p>
          <w:p w:rsidR="00D81424" w:rsidRPr="00C339F4" w:rsidRDefault="00D81424" w:rsidP="003C2DAB">
            <w:pPr>
              <w:rPr>
                <w:rFonts w:ascii="Arial Narrow" w:eastAsia="Calibri" w:hAnsi="Arial Narrow" w:cs="Times New Roman"/>
                <w:sz w:val="20"/>
                <w:szCs w:val="20"/>
              </w:rPr>
            </w:pPr>
          </w:p>
          <w:p w:rsidR="00D81424" w:rsidRPr="00C339F4" w:rsidRDefault="00D81424"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 xml:space="preserve">Using </w:t>
            </w:r>
            <w:proofErr w:type="spellStart"/>
            <w:proofErr w:type="gramStart"/>
            <w:r w:rsidRPr="00C339F4">
              <w:rPr>
                <w:rFonts w:ascii="Arial Narrow" w:eastAsia="Calibri" w:hAnsi="Arial Narrow" w:cs="Times New Roman"/>
                <w:sz w:val="20"/>
                <w:szCs w:val="20"/>
              </w:rPr>
              <w:t>mathboards</w:t>
            </w:r>
            <w:proofErr w:type="spellEnd"/>
            <w:r w:rsidRPr="00C339F4">
              <w:rPr>
                <w:rFonts w:ascii="Arial Narrow" w:eastAsia="Calibri" w:hAnsi="Arial Narrow" w:cs="Times New Roman"/>
                <w:sz w:val="20"/>
                <w:szCs w:val="20"/>
              </w:rPr>
              <w:t>,</w:t>
            </w:r>
            <w:proofErr w:type="gramEnd"/>
            <w:r w:rsidRPr="00C339F4">
              <w:rPr>
                <w:rFonts w:ascii="Arial Narrow" w:eastAsia="Calibri" w:hAnsi="Arial Narrow" w:cs="Times New Roman"/>
                <w:sz w:val="20"/>
                <w:szCs w:val="20"/>
              </w:rPr>
              <w:t xml:space="preserve"> have students create a 100-grid.</w:t>
            </w:r>
          </w:p>
          <w:p w:rsidR="00D81424" w:rsidRPr="00C339F4" w:rsidRDefault="00D81424"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 xml:space="preserve">A hundred </w:t>
            </w:r>
            <w:proofErr w:type="gramStart"/>
            <w:r w:rsidRPr="00C339F4">
              <w:rPr>
                <w:rFonts w:ascii="Arial Narrow" w:eastAsia="Calibri" w:hAnsi="Arial Narrow" w:cs="Times New Roman"/>
                <w:sz w:val="20"/>
                <w:szCs w:val="20"/>
              </w:rPr>
              <w:t>grid</w:t>
            </w:r>
            <w:proofErr w:type="gramEnd"/>
            <w:r w:rsidRPr="00C339F4">
              <w:rPr>
                <w:rFonts w:ascii="Arial Narrow" w:eastAsia="Calibri" w:hAnsi="Arial Narrow" w:cs="Times New Roman"/>
                <w:sz w:val="20"/>
                <w:szCs w:val="20"/>
              </w:rPr>
              <w:t xml:space="preserve"> shows all the numbers from 1 through 100 in groups of 10. Where do you see groups of ten? (ten numbers down and ten across)</w:t>
            </w:r>
          </w:p>
          <w:p w:rsidR="00D81424" w:rsidRPr="00C339F4" w:rsidRDefault="00D81424" w:rsidP="003C2DAB">
            <w:pPr>
              <w:rPr>
                <w:rFonts w:ascii="Arial Narrow" w:eastAsia="Calibri" w:hAnsi="Arial Narrow" w:cs="Times New Roman"/>
                <w:sz w:val="20"/>
                <w:szCs w:val="20"/>
              </w:rPr>
            </w:pPr>
          </w:p>
          <w:p w:rsidR="00D81424" w:rsidRPr="00C339F4" w:rsidRDefault="00D81424"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Look at each vertical column. Tell me about the tens and ones. You can see how the ten stays the same while the ones go from 1 to 9. Then the ten gets 1 greater.</w:t>
            </w:r>
          </w:p>
          <w:p w:rsidR="00D81424" w:rsidRPr="00C339F4" w:rsidRDefault="00D81424" w:rsidP="003C2DAB">
            <w:pPr>
              <w:rPr>
                <w:rFonts w:ascii="Arial Narrow" w:eastAsia="Calibri" w:hAnsi="Arial Narrow" w:cs="Times New Roman"/>
                <w:sz w:val="20"/>
                <w:szCs w:val="20"/>
              </w:rPr>
            </w:pPr>
          </w:p>
          <w:p w:rsidR="00D81424" w:rsidRPr="00C339F4" w:rsidRDefault="00D81424"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Look at the horizontal rows. Tell me about the tens and ones.</w:t>
            </w:r>
          </w:p>
          <w:p w:rsidR="00DA7008" w:rsidRPr="00C339F4" w:rsidRDefault="00DA7008" w:rsidP="003C2DAB">
            <w:pPr>
              <w:rPr>
                <w:rFonts w:ascii="Arial Narrow" w:eastAsia="Calibri" w:hAnsi="Arial Narrow" w:cs="Times New Roman"/>
                <w:sz w:val="20"/>
                <w:szCs w:val="20"/>
              </w:rPr>
            </w:pPr>
          </w:p>
          <w:p w:rsidR="00DA7008" w:rsidRPr="00C339F4" w:rsidRDefault="00DA7008"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 xml:space="preserve">Draw 10 sticks and circles for each number. </w:t>
            </w:r>
          </w:p>
          <w:p w:rsidR="00DA7008" w:rsidRPr="00C339F4" w:rsidRDefault="00DA7008"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Look at the third row. How many ones are there in each number? How many tens? Let’s make this pattern with sticks and circles. Discuss the pattern and why it happens. Make a rectangle around the seven squares below 3 and the three squares 11, 12, and 13.</w:t>
            </w:r>
          </w:p>
          <w:p w:rsidR="00DA7008" w:rsidRPr="00C339F4" w:rsidRDefault="00DA7008" w:rsidP="003C2DAB">
            <w:pPr>
              <w:rPr>
                <w:rFonts w:ascii="Arial Narrow" w:eastAsia="Calibri" w:hAnsi="Arial Narrow" w:cs="Times New Roman"/>
                <w:sz w:val="20"/>
                <w:szCs w:val="20"/>
              </w:rPr>
            </w:pPr>
          </w:p>
          <w:p w:rsidR="00DA7008" w:rsidRPr="00C339F4" w:rsidRDefault="00DA7008"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Add ten using the hundred grid:</w:t>
            </w:r>
          </w:p>
          <w:p w:rsidR="00DA7008" w:rsidRPr="00C339F4" w:rsidRDefault="00DA7008" w:rsidP="003C2DAB">
            <w:pPr>
              <w:rPr>
                <w:rFonts w:ascii="Arial Narrow" w:eastAsia="Calibri" w:hAnsi="Arial Narrow" w:cs="Times New Roman"/>
                <w:sz w:val="20"/>
                <w:szCs w:val="20"/>
              </w:rPr>
            </w:pPr>
            <w:r w:rsidRPr="00C339F4">
              <w:rPr>
                <w:rFonts w:ascii="Arial Narrow" w:eastAsia="Calibri" w:hAnsi="Arial Narrow" w:cs="Times New Roman"/>
                <w:sz w:val="20"/>
                <w:szCs w:val="20"/>
              </w:rPr>
              <w:lastRenderedPageBreak/>
              <w:t>Find 47 on the grid and now add ten.</w:t>
            </w:r>
          </w:p>
          <w:p w:rsidR="00DA7008" w:rsidRPr="00C339F4" w:rsidRDefault="00DA7008"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“56 beetles on the floor. Add ten more”</w:t>
            </w:r>
          </w:p>
          <w:p w:rsidR="00DA7008" w:rsidRPr="00C339F4" w:rsidRDefault="00DA7008" w:rsidP="003C2DAB">
            <w:pPr>
              <w:rPr>
                <w:rFonts w:ascii="Arial Narrow" w:eastAsia="Calibri" w:hAnsi="Arial Narrow" w:cs="Times New Roman"/>
                <w:sz w:val="20"/>
                <w:szCs w:val="20"/>
              </w:rPr>
            </w:pPr>
          </w:p>
          <w:p w:rsidR="00DA7008" w:rsidRPr="00C339F4" w:rsidRDefault="00DA7008"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Student page 165. Filling in a number board with tens and ones.</w:t>
            </w:r>
          </w:p>
          <w:p w:rsidR="00DA7008" w:rsidRPr="00C339F4" w:rsidRDefault="00DA7008" w:rsidP="003C2DAB">
            <w:pPr>
              <w:rPr>
                <w:rFonts w:ascii="Arial Narrow" w:eastAsia="Calibri" w:hAnsi="Arial Narrow" w:cs="Times New Roman"/>
                <w:sz w:val="20"/>
                <w:szCs w:val="20"/>
              </w:rPr>
            </w:pPr>
          </w:p>
        </w:tc>
      </w:tr>
      <w:tr w:rsidR="004D288E"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lastRenderedPageBreak/>
              <w:t>5-7</w:t>
            </w:r>
          </w:p>
        </w:tc>
      </w:tr>
      <w:tr w:rsidR="004D288E"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E71" w:rsidRPr="00C339F4" w:rsidRDefault="00C44E71" w:rsidP="003C2DAB">
            <w:pPr>
              <w:rPr>
                <w:rFonts w:ascii="Comic Sans MS" w:hAnsi="Comic Sans MS"/>
              </w:rPr>
            </w:pPr>
            <w:r w:rsidRPr="00C339F4">
              <w:rPr>
                <w:rFonts w:ascii="Comic Sans MS" w:hAnsi="Comic Sans MS"/>
              </w:rPr>
              <w:t>1.NBT.1</w:t>
            </w:r>
          </w:p>
          <w:p w:rsidR="00C44E71" w:rsidRPr="00C339F4" w:rsidRDefault="00C44E71" w:rsidP="003C2DAB">
            <w:pPr>
              <w:rPr>
                <w:rFonts w:ascii="Comic Sans MS" w:hAnsi="Comic Sans MS"/>
              </w:rPr>
            </w:pPr>
            <w:r w:rsidRPr="00C339F4">
              <w:rPr>
                <w:rFonts w:ascii="Comic Sans MS" w:hAnsi="Comic Sans MS"/>
              </w:rPr>
              <w:t>1.NBT.2</w:t>
            </w:r>
          </w:p>
          <w:p w:rsidR="00C44E71" w:rsidRPr="00C339F4" w:rsidRDefault="00C44E71" w:rsidP="003C2DAB">
            <w:pPr>
              <w:rPr>
                <w:rFonts w:ascii="Comic Sans MS" w:hAnsi="Comic Sans MS"/>
              </w:rPr>
            </w:pPr>
            <w:r w:rsidRPr="00C339F4">
              <w:rPr>
                <w:rFonts w:ascii="Comic Sans MS" w:hAnsi="Comic Sans MS"/>
              </w:rPr>
              <w:t>1.NBT.3</w:t>
            </w:r>
          </w:p>
          <w:p w:rsidR="004D288E" w:rsidRPr="00C339F4" w:rsidRDefault="004D288E" w:rsidP="003C2DAB">
            <w:pPr>
              <w:rPr>
                <w:rFonts w:ascii="Arial Narrow" w:eastAsia="Calibri" w:hAnsi="Arial Narrow" w:cs="Times New Roman"/>
                <w:sz w:val="20"/>
                <w:szCs w:val="20"/>
              </w:rPr>
            </w:pPr>
          </w:p>
        </w:tc>
      </w:tr>
      <w:tr w:rsidR="004D288E"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88E" w:rsidRPr="00C339F4" w:rsidRDefault="00DA7008"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Beetle Rhyme: ___ beetles on the floor, add ten more.</w:t>
            </w:r>
          </w:p>
          <w:p w:rsidR="00DA7008" w:rsidRPr="00C339F4" w:rsidRDefault="00DA7008"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Mountains and equations</w:t>
            </w:r>
          </w:p>
          <w:p w:rsidR="00DA7008" w:rsidRPr="00C339F4" w:rsidRDefault="00DA7008" w:rsidP="003C2DAB">
            <w:pPr>
              <w:rPr>
                <w:rFonts w:ascii="Arial Narrow" w:eastAsia="Calibri" w:hAnsi="Arial Narrow" w:cs="Times New Roman"/>
                <w:sz w:val="20"/>
                <w:szCs w:val="20"/>
              </w:rPr>
            </w:pPr>
          </w:p>
          <w:p w:rsidR="00DA7008" w:rsidRPr="00C339F4" w:rsidRDefault="00E40B43"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Introduce 10 based number sequences:</w:t>
            </w:r>
          </w:p>
          <w:p w:rsidR="00E40B43" w:rsidRPr="00C339F4" w:rsidRDefault="00E40B43"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Student Page 167</w:t>
            </w:r>
            <w:r w:rsidR="00917033" w:rsidRPr="00C339F4">
              <w:rPr>
                <w:rFonts w:ascii="Arial Narrow" w:eastAsia="Calibri" w:hAnsi="Arial Narrow" w:cs="Times New Roman"/>
                <w:sz w:val="20"/>
                <w:szCs w:val="20"/>
              </w:rPr>
              <w:t xml:space="preserve">. </w:t>
            </w:r>
          </w:p>
          <w:p w:rsidR="00917033" w:rsidRPr="00C339F4" w:rsidRDefault="00917033"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Practice counting the patterns (1’s, 2’s – 2, 12, 22, 32, 42)</w:t>
            </w:r>
          </w:p>
          <w:p w:rsidR="00917033" w:rsidRPr="00C339F4" w:rsidRDefault="00917033"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Then have students make up their own pattern sequences. The leader gives the first 3 numbers, and the other children join in and continue the number sequence.</w:t>
            </w:r>
          </w:p>
          <w:p w:rsidR="00917033" w:rsidRPr="00C339F4" w:rsidRDefault="00917033" w:rsidP="003C2DAB">
            <w:pPr>
              <w:rPr>
                <w:rFonts w:ascii="Arial Narrow" w:eastAsia="Calibri" w:hAnsi="Arial Narrow" w:cs="Times New Roman"/>
                <w:sz w:val="20"/>
                <w:szCs w:val="20"/>
              </w:rPr>
            </w:pPr>
          </w:p>
          <w:p w:rsidR="00917033" w:rsidRPr="00C339F4" w:rsidRDefault="00917033"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Identify numbers by tens and ones.</w:t>
            </w:r>
          </w:p>
          <w:p w:rsidR="00917033" w:rsidRPr="00C339F4" w:rsidRDefault="00917033"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Ring every number with 5 ones in red.</w:t>
            </w:r>
          </w:p>
          <w:p w:rsidR="00917033" w:rsidRPr="00C339F4" w:rsidRDefault="00917033"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Ring every number with 7 tens in blue.</w:t>
            </w:r>
          </w:p>
          <w:p w:rsidR="00917033" w:rsidRPr="00C339F4" w:rsidRDefault="00917033"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Ring every number with 2 ones in green.</w:t>
            </w:r>
          </w:p>
          <w:p w:rsidR="00917033" w:rsidRPr="00C339F4" w:rsidRDefault="00917033"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Ring every number with 3 tens in orange.</w:t>
            </w:r>
          </w:p>
          <w:p w:rsidR="00917033" w:rsidRPr="00C339F4" w:rsidRDefault="00917033"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Discuss why some numbers have more than one ring around them.</w:t>
            </w:r>
          </w:p>
          <w:p w:rsidR="00917033" w:rsidRPr="00C339F4" w:rsidRDefault="00917033" w:rsidP="003C2DAB">
            <w:pPr>
              <w:rPr>
                <w:rFonts w:ascii="Arial Narrow" w:eastAsia="Calibri" w:hAnsi="Arial Narrow" w:cs="Times New Roman"/>
                <w:sz w:val="20"/>
                <w:szCs w:val="20"/>
              </w:rPr>
            </w:pPr>
          </w:p>
          <w:p w:rsidR="00917033" w:rsidRPr="00C339F4" w:rsidRDefault="00917033"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Adding multiple tens:</w:t>
            </w:r>
          </w:p>
          <w:p w:rsidR="00917033" w:rsidRPr="00C339F4" w:rsidRDefault="00917033"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 xml:space="preserve">Use the hundred </w:t>
            </w:r>
            <w:proofErr w:type="gramStart"/>
            <w:r w:rsidRPr="00C339F4">
              <w:rPr>
                <w:rFonts w:ascii="Arial Narrow" w:eastAsia="Calibri" w:hAnsi="Arial Narrow" w:cs="Times New Roman"/>
                <w:sz w:val="20"/>
                <w:szCs w:val="20"/>
              </w:rPr>
              <w:t>grid</w:t>
            </w:r>
            <w:proofErr w:type="gramEnd"/>
            <w:r w:rsidRPr="00C339F4">
              <w:rPr>
                <w:rFonts w:ascii="Arial Narrow" w:eastAsia="Calibri" w:hAnsi="Arial Narrow" w:cs="Times New Roman"/>
                <w:sz w:val="20"/>
                <w:szCs w:val="20"/>
              </w:rPr>
              <w:t xml:space="preserve"> to add tens.</w:t>
            </w:r>
          </w:p>
          <w:p w:rsidR="00917033" w:rsidRPr="00C339F4" w:rsidRDefault="00917033"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79 + 20. Where do you start to count? Which way will you go and why? How many spaces do you move to add 20?</w:t>
            </w:r>
          </w:p>
          <w:p w:rsidR="00917033" w:rsidRPr="00C339F4" w:rsidRDefault="00917033" w:rsidP="003C2DAB">
            <w:pPr>
              <w:rPr>
                <w:rFonts w:ascii="Arial Narrow" w:eastAsia="Calibri" w:hAnsi="Arial Narrow" w:cs="Times New Roman"/>
                <w:sz w:val="20"/>
                <w:szCs w:val="20"/>
              </w:rPr>
            </w:pPr>
          </w:p>
          <w:p w:rsidR="00917033" w:rsidRPr="00C339F4" w:rsidRDefault="00917033"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Practice adding tens without the grid by drawing sticks/circles and counting up.</w:t>
            </w:r>
          </w:p>
          <w:p w:rsidR="00917033" w:rsidRPr="00C339F4" w:rsidRDefault="00917033" w:rsidP="003C2DAB">
            <w:pPr>
              <w:rPr>
                <w:rFonts w:ascii="Arial Narrow" w:eastAsia="Calibri" w:hAnsi="Arial Narrow" w:cs="Times New Roman"/>
                <w:sz w:val="20"/>
                <w:szCs w:val="20"/>
              </w:rPr>
            </w:pPr>
          </w:p>
          <w:p w:rsidR="00917033" w:rsidRPr="00C339F4" w:rsidRDefault="00917033"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Student page 168 – putting decade numbers in order from least to greatest.</w:t>
            </w:r>
          </w:p>
          <w:p w:rsidR="00917033" w:rsidRPr="00C339F4" w:rsidRDefault="00917033" w:rsidP="003C2DAB">
            <w:pPr>
              <w:rPr>
                <w:rFonts w:ascii="Arial Narrow" w:eastAsia="Calibri" w:hAnsi="Arial Narrow" w:cs="Times New Roman"/>
                <w:sz w:val="20"/>
                <w:szCs w:val="20"/>
              </w:rPr>
            </w:pPr>
          </w:p>
        </w:tc>
      </w:tr>
      <w:tr w:rsidR="004D288E"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5-8</w:t>
            </w:r>
          </w:p>
        </w:tc>
      </w:tr>
      <w:tr w:rsidR="004D288E"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E71" w:rsidRPr="00C339F4" w:rsidRDefault="00C44E71" w:rsidP="003C2DAB">
            <w:pPr>
              <w:rPr>
                <w:rFonts w:ascii="Comic Sans MS" w:hAnsi="Comic Sans MS"/>
              </w:rPr>
            </w:pPr>
            <w:r w:rsidRPr="00C339F4">
              <w:rPr>
                <w:rFonts w:ascii="Comic Sans MS" w:hAnsi="Comic Sans MS"/>
              </w:rPr>
              <w:t>1.NBT.1</w:t>
            </w:r>
          </w:p>
          <w:p w:rsidR="00C44E71" w:rsidRPr="00C339F4" w:rsidRDefault="00C44E71" w:rsidP="003C2DAB">
            <w:pPr>
              <w:rPr>
                <w:rFonts w:ascii="Comic Sans MS" w:hAnsi="Comic Sans MS"/>
              </w:rPr>
            </w:pPr>
            <w:r w:rsidRPr="00C339F4">
              <w:rPr>
                <w:rFonts w:ascii="Comic Sans MS" w:hAnsi="Comic Sans MS"/>
              </w:rPr>
              <w:t>1.NBT.2</w:t>
            </w:r>
          </w:p>
          <w:p w:rsidR="00C44E71" w:rsidRPr="00C339F4" w:rsidRDefault="00C44E71" w:rsidP="003C2DAB">
            <w:pPr>
              <w:rPr>
                <w:rFonts w:ascii="Comic Sans MS" w:hAnsi="Comic Sans MS"/>
              </w:rPr>
            </w:pPr>
            <w:r w:rsidRPr="00C339F4">
              <w:rPr>
                <w:rFonts w:ascii="Comic Sans MS" w:hAnsi="Comic Sans MS"/>
              </w:rPr>
              <w:t>1.NBT.3</w:t>
            </w:r>
          </w:p>
          <w:p w:rsidR="004D288E" w:rsidRPr="00C339F4" w:rsidRDefault="004D288E" w:rsidP="003C2DAB">
            <w:pPr>
              <w:rPr>
                <w:rFonts w:ascii="Arial Narrow" w:eastAsia="Calibri" w:hAnsi="Arial Narrow" w:cs="Times New Roman"/>
                <w:sz w:val="20"/>
                <w:szCs w:val="20"/>
              </w:rPr>
            </w:pPr>
          </w:p>
        </w:tc>
      </w:tr>
      <w:tr w:rsidR="004D288E"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Count backward 3 numbers – 120 poster and pointer 5:4</w:t>
            </w:r>
            <w:proofErr w:type="gramStart"/>
            <w:r w:rsidRPr="00C339F4">
              <w:rPr>
                <w:rFonts w:ascii="Arial Narrow" w:eastAsia="Calibri" w:hAnsi="Arial Narrow" w:cs="Times New Roman"/>
                <w:sz w:val="20"/>
                <w:szCs w:val="20"/>
              </w:rPr>
              <w:t>,3,2</w:t>
            </w:r>
            <w:proofErr w:type="gramEnd"/>
            <w:r w:rsidRPr="00C339F4">
              <w:rPr>
                <w:rFonts w:ascii="Arial Narrow" w:eastAsia="Calibri" w:hAnsi="Arial Narrow" w:cs="Times New Roman"/>
                <w:sz w:val="20"/>
                <w:szCs w:val="20"/>
              </w:rPr>
              <w:t>, 70: 69, 68, 67. 61: 60, 59, 58</w:t>
            </w:r>
          </w:p>
          <w:p w:rsidR="004D288E" w:rsidRPr="00C339F4" w:rsidRDefault="004D288E" w:rsidP="003C2DAB">
            <w:pPr>
              <w:rPr>
                <w:rFonts w:ascii="Arial Narrow" w:eastAsia="Calibri" w:hAnsi="Arial Narrow" w:cs="Times New Roman"/>
                <w:sz w:val="20"/>
                <w:szCs w:val="20"/>
              </w:rPr>
            </w:pP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Money Routine</w:t>
            </w:r>
          </w:p>
          <w:p w:rsidR="004D288E" w:rsidRPr="00C339F4" w:rsidRDefault="004D288E" w:rsidP="003C2DAB">
            <w:pPr>
              <w:rPr>
                <w:rFonts w:ascii="Arial Narrow" w:eastAsia="Calibri" w:hAnsi="Arial Narrow" w:cs="Times New Roman"/>
                <w:sz w:val="20"/>
                <w:szCs w:val="20"/>
              </w:rPr>
            </w:pPr>
            <w:smartTag w:uri="urn:schemas-microsoft-com:office:smarttags" w:element="place">
              <w:smartTag w:uri="urn:schemas-microsoft-com:office:smarttags" w:element="PlaceName">
                <w:r w:rsidRPr="00C339F4">
                  <w:rPr>
                    <w:rFonts w:ascii="Arial Narrow" w:eastAsia="Calibri" w:hAnsi="Arial Narrow" w:cs="Times New Roman"/>
                    <w:sz w:val="20"/>
                    <w:szCs w:val="20"/>
                  </w:rPr>
                  <w:t>Math</w:t>
                </w:r>
              </w:smartTag>
              <w:r w:rsidRPr="00C339F4">
                <w:rPr>
                  <w:rFonts w:ascii="Arial Narrow" w:eastAsia="Calibri" w:hAnsi="Arial Narrow" w:cs="Times New Roman"/>
                  <w:sz w:val="20"/>
                  <w:szCs w:val="20"/>
                </w:rPr>
                <w:t xml:space="preserve"> </w:t>
              </w:r>
              <w:smartTag w:uri="urn:schemas-microsoft-com:office:smarttags" w:element="PlaceType">
                <w:r w:rsidRPr="00C339F4">
                  <w:rPr>
                    <w:rFonts w:ascii="Arial Narrow" w:eastAsia="Calibri" w:hAnsi="Arial Narrow" w:cs="Times New Roman"/>
                    <w:sz w:val="20"/>
                    <w:szCs w:val="20"/>
                  </w:rPr>
                  <w:t>Mountains</w:t>
                </w:r>
              </w:smartTag>
            </w:smartTag>
            <w:r w:rsidRPr="00C339F4">
              <w:rPr>
                <w:rFonts w:ascii="Arial Narrow" w:eastAsia="Calibri" w:hAnsi="Arial Narrow" w:cs="Times New Roman"/>
                <w:sz w:val="20"/>
                <w:szCs w:val="20"/>
              </w:rPr>
              <w:t xml:space="preserve"> – led by student leaders</w:t>
            </w:r>
          </w:p>
          <w:p w:rsidR="004D288E" w:rsidRPr="00C339F4" w:rsidRDefault="004D288E" w:rsidP="003C2DAB">
            <w:pPr>
              <w:rPr>
                <w:rFonts w:ascii="Arial Narrow" w:eastAsia="Calibri" w:hAnsi="Arial Narrow" w:cs="Times New Roman"/>
                <w:sz w:val="20"/>
                <w:szCs w:val="20"/>
              </w:rPr>
            </w:pP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 xml:space="preserve">10 partners on the dime strip </w:t>
            </w: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Page 169 – how many pennies on the dime strip? 10 pennies</w:t>
            </w: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What are some of the partners of 10?</w:t>
            </w: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 xml:space="preserve">Focus on 6 and 4. </w:t>
            </w:r>
            <w:proofErr w:type="gramStart"/>
            <w:r w:rsidRPr="00C339F4">
              <w:rPr>
                <w:rFonts w:ascii="Arial Narrow" w:eastAsia="Calibri" w:hAnsi="Arial Narrow" w:cs="Times New Roman"/>
                <w:sz w:val="20"/>
                <w:szCs w:val="20"/>
              </w:rPr>
              <w:t>how</w:t>
            </w:r>
            <w:proofErr w:type="gramEnd"/>
            <w:r w:rsidRPr="00C339F4">
              <w:rPr>
                <w:rFonts w:ascii="Arial Narrow" w:eastAsia="Calibri" w:hAnsi="Arial Narrow" w:cs="Times New Roman"/>
                <w:sz w:val="20"/>
                <w:szCs w:val="20"/>
              </w:rPr>
              <w:t xml:space="preserve"> many pennies are left? </w:t>
            </w:r>
          </w:p>
          <w:p w:rsidR="004D288E" w:rsidRPr="00C339F4" w:rsidRDefault="004D288E" w:rsidP="003C2DAB">
            <w:pPr>
              <w:rPr>
                <w:rFonts w:ascii="Arial Narrow" w:eastAsia="Calibri" w:hAnsi="Arial Narrow" w:cs="Times New Roman"/>
                <w:sz w:val="20"/>
                <w:szCs w:val="20"/>
              </w:rPr>
            </w:pP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A dollar bill and its worth. A dollar bill, 100 cents, 100 pennies.</w:t>
            </w:r>
          </w:p>
          <w:p w:rsidR="004D288E" w:rsidRPr="00C339F4" w:rsidRDefault="004D288E" w:rsidP="003C2DAB">
            <w:pPr>
              <w:rPr>
                <w:rFonts w:ascii="Arial Narrow" w:eastAsia="Calibri" w:hAnsi="Arial Narrow" w:cs="Times New Roman"/>
                <w:sz w:val="20"/>
                <w:szCs w:val="20"/>
              </w:rPr>
            </w:pP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 xml:space="preserve">100 partners on the penny array: just as there are partners of 10, there are partners of 100. </w:t>
            </w:r>
            <w:proofErr w:type="gramStart"/>
            <w:r w:rsidRPr="00C339F4">
              <w:rPr>
                <w:rFonts w:ascii="Arial Narrow" w:eastAsia="Calibri" w:hAnsi="Arial Narrow" w:cs="Times New Roman"/>
                <w:sz w:val="20"/>
                <w:szCs w:val="20"/>
              </w:rPr>
              <w:t>pennies</w:t>
            </w:r>
            <w:proofErr w:type="gramEnd"/>
            <w:r w:rsidRPr="00C339F4">
              <w:rPr>
                <w:rFonts w:ascii="Arial Narrow" w:eastAsia="Calibri" w:hAnsi="Arial Narrow" w:cs="Times New Roman"/>
                <w:sz w:val="20"/>
                <w:szCs w:val="20"/>
              </w:rPr>
              <w:t xml:space="preserve"> are in columns of 10 pennies each, and 10 columns in all. Demonstrate how to use the break-apart stick. 6 and 4, 60 and 40, 6 tens and 4 tens = 10 tens = 100.</w:t>
            </w:r>
          </w:p>
          <w:p w:rsidR="004D288E" w:rsidRPr="00C339F4" w:rsidRDefault="004D288E" w:rsidP="003C2DAB">
            <w:pPr>
              <w:rPr>
                <w:rFonts w:ascii="Arial Narrow" w:eastAsia="Calibri" w:hAnsi="Arial Narrow" w:cs="Times New Roman"/>
                <w:sz w:val="20"/>
                <w:szCs w:val="20"/>
              </w:rPr>
            </w:pP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Discover the partners of ten and 100 at bottom of page 169.</w:t>
            </w:r>
          </w:p>
          <w:p w:rsidR="004D288E" w:rsidRPr="00C339F4" w:rsidRDefault="004D288E" w:rsidP="003C2DAB">
            <w:pPr>
              <w:rPr>
                <w:rFonts w:ascii="Arial Narrow" w:eastAsia="Calibri" w:hAnsi="Arial Narrow" w:cs="Times New Roman"/>
                <w:sz w:val="20"/>
                <w:szCs w:val="20"/>
              </w:rPr>
            </w:pP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Solve story problems and explain solutions:</w:t>
            </w: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On back of page 169, have students show work and solve this problem: Jamal has 70 cents. He needs a dollar to buy a bag of peanuts. How many more cents does Jamal need? 30 cents.</w:t>
            </w:r>
          </w:p>
          <w:p w:rsidR="004D288E" w:rsidRPr="00C339F4" w:rsidRDefault="004D288E" w:rsidP="003C2DAB">
            <w:pPr>
              <w:rPr>
                <w:rFonts w:ascii="Arial Narrow" w:eastAsia="Calibri" w:hAnsi="Arial Narrow" w:cs="Times New Roman"/>
                <w:sz w:val="20"/>
                <w:szCs w:val="20"/>
              </w:rPr>
            </w:pP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Have students share their own story problem that is similar and share their strategy for solving.</w:t>
            </w:r>
          </w:p>
          <w:p w:rsidR="004D288E" w:rsidRPr="00C339F4" w:rsidRDefault="004D288E" w:rsidP="003C2DAB">
            <w:pPr>
              <w:rPr>
                <w:rFonts w:ascii="Arial Narrow" w:eastAsia="Calibri" w:hAnsi="Arial Narrow" w:cs="Times New Roman"/>
                <w:sz w:val="20"/>
                <w:szCs w:val="20"/>
              </w:rPr>
            </w:pP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Intervention: fold paper in half. Write number on top from 1 to 9. Draw blue circles to show the number. Draw that many 10 sticks on the bottom. Partner 2, draw red circles to make a ten and draw red sticks to make 100.</w:t>
            </w:r>
          </w:p>
          <w:p w:rsidR="004D288E" w:rsidRPr="00C339F4" w:rsidRDefault="004D288E" w:rsidP="003C2DAB">
            <w:pPr>
              <w:rPr>
                <w:rFonts w:ascii="Arial Narrow" w:eastAsia="Calibri" w:hAnsi="Arial Narrow" w:cs="Times New Roman"/>
                <w:sz w:val="20"/>
                <w:szCs w:val="20"/>
              </w:rPr>
            </w:pP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 xml:space="preserve">On level: mix card 10- 90 and place face down in rows. Turn over 2 cards, If the numbers are 100 partners, keep them, if not, </w:t>
            </w:r>
            <w:proofErr w:type="gramStart"/>
            <w:r w:rsidRPr="00C339F4">
              <w:rPr>
                <w:rFonts w:ascii="Arial Narrow" w:eastAsia="Calibri" w:hAnsi="Arial Narrow" w:cs="Times New Roman"/>
                <w:sz w:val="20"/>
                <w:szCs w:val="20"/>
              </w:rPr>
              <w:t>turn</w:t>
            </w:r>
            <w:proofErr w:type="gramEnd"/>
            <w:r w:rsidRPr="00C339F4">
              <w:rPr>
                <w:rFonts w:ascii="Arial Narrow" w:eastAsia="Calibri" w:hAnsi="Arial Narrow" w:cs="Times New Roman"/>
                <w:sz w:val="20"/>
                <w:szCs w:val="20"/>
              </w:rPr>
              <w:t xml:space="preserve"> back over.</w:t>
            </w:r>
          </w:p>
          <w:p w:rsidR="004D288E" w:rsidRPr="00C339F4" w:rsidRDefault="004D288E" w:rsidP="003C2DAB">
            <w:pPr>
              <w:rPr>
                <w:rFonts w:ascii="Arial Narrow" w:eastAsia="Calibri" w:hAnsi="Arial Narrow" w:cs="Times New Roman"/>
                <w:sz w:val="20"/>
                <w:szCs w:val="20"/>
              </w:rPr>
            </w:pP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 xml:space="preserve">Challenge: mix cards 10-90 and place face down in a pile. Take a card, how many more tens are there to 100? 30 = 70 more tens to 100. </w:t>
            </w:r>
            <w:proofErr w:type="gramStart"/>
            <w:r w:rsidRPr="00C339F4">
              <w:rPr>
                <w:rFonts w:ascii="Arial Narrow" w:eastAsia="Calibri" w:hAnsi="Arial Narrow" w:cs="Times New Roman"/>
                <w:sz w:val="20"/>
                <w:szCs w:val="20"/>
              </w:rPr>
              <w:t>keep</w:t>
            </w:r>
            <w:proofErr w:type="gramEnd"/>
            <w:r w:rsidRPr="00C339F4">
              <w:rPr>
                <w:rFonts w:ascii="Arial Narrow" w:eastAsia="Calibri" w:hAnsi="Arial Narrow" w:cs="Times New Roman"/>
                <w:sz w:val="20"/>
                <w:szCs w:val="20"/>
              </w:rPr>
              <w:t xml:space="preserve"> the card if you are right, put back under the bottom if you are wrong.</w:t>
            </w:r>
          </w:p>
        </w:tc>
      </w:tr>
      <w:tr w:rsidR="004D288E"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lastRenderedPageBreak/>
              <w:t>5-9</w:t>
            </w:r>
          </w:p>
        </w:tc>
      </w:tr>
      <w:tr w:rsidR="004D288E"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E71" w:rsidRPr="00C339F4" w:rsidRDefault="00C44E71" w:rsidP="003C2DAB">
            <w:pPr>
              <w:rPr>
                <w:rFonts w:ascii="Comic Sans MS" w:hAnsi="Comic Sans MS"/>
              </w:rPr>
            </w:pPr>
            <w:r w:rsidRPr="00C339F4">
              <w:rPr>
                <w:rFonts w:ascii="Comic Sans MS" w:hAnsi="Comic Sans MS"/>
              </w:rPr>
              <w:t>1.NBT.1</w:t>
            </w:r>
          </w:p>
          <w:p w:rsidR="00C44E71" w:rsidRPr="00C339F4" w:rsidRDefault="00C44E71" w:rsidP="003C2DAB">
            <w:pPr>
              <w:rPr>
                <w:rFonts w:ascii="Comic Sans MS" w:hAnsi="Comic Sans MS"/>
              </w:rPr>
            </w:pPr>
            <w:r w:rsidRPr="00C339F4">
              <w:rPr>
                <w:rFonts w:ascii="Comic Sans MS" w:hAnsi="Comic Sans MS"/>
              </w:rPr>
              <w:t>1.NBT.2</w:t>
            </w:r>
          </w:p>
          <w:p w:rsidR="00C44E71" w:rsidRPr="00C339F4" w:rsidRDefault="00C44E71" w:rsidP="003C2DAB">
            <w:pPr>
              <w:rPr>
                <w:rFonts w:ascii="Comic Sans MS" w:hAnsi="Comic Sans MS"/>
              </w:rPr>
            </w:pPr>
            <w:r w:rsidRPr="00C339F4">
              <w:rPr>
                <w:rFonts w:ascii="Comic Sans MS" w:hAnsi="Comic Sans MS"/>
              </w:rPr>
              <w:t>1.NBT.3</w:t>
            </w:r>
          </w:p>
          <w:p w:rsidR="004D288E" w:rsidRPr="00C339F4" w:rsidRDefault="004D288E" w:rsidP="003C2DAB">
            <w:pPr>
              <w:rPr>
                <w:rFonts w:ascii="Arial Narrow" w:eastAsia="Calibri" w:hAnsi="Arial Narrow" w:cs="Times New Roman"/>
                <w:sz w:val="20"/>
                <w:szCs w:val="20"/>
              </w:rPr>
            </w:pPr>
          </w:p>
        </w:tc>
      </w:tr>
      <w:tr w:rsidR="004D288E"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The beetle rhyme: add 1 or 10 to 2 digit numbers. 45 beetles on the floor, add 1 more, or add 10 more.</w:t>
            </w: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Count backwards 3 numbers.</w:t>
            </w: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Mountains and equations.</w:t>
            </w:r>
          </w:p>
          <w:p w:rsidR="004D288E" w:rsidRPr="00C339F4" w:rsidRDefault="004D288E" w:rsidP="003C2DAB">
            <w:pPr>
              <w:rPr>
                <w:rFonts w:ascii="Arial Narrow" w:eastAsia="Calibri" w:hAnsi="Arial Narrow" w:cs="Times New Roman"/>
                <w:sz w:val="20"/>
                <w:szCs w:val="20"/>
              </w:rPr>
            </w:pP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Solve equations with unknown 100 partners.</w:t>
            </w: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Write on the board the equations and have students share their strategies. 70 + __ = 100, 40 + ____, 50 + _____, 80 + ____</w:t>
            </w:r>
          </w:p>
          <w:p w:rsidR="004D288E" w:rsidRPr="00C339F4" w:rsidRDefault="004D288E" w:rsidP="003C2DAB">
            <w:pPr>
              <w:rPr>
                <w:rFonts w:ascii="Arial Narrow" w:eastAsia="Calibri" w:hAnsi="Arial Narrow" w:cs="Times New Roman"/>
                <w:sz w:val="20"/>
                <w:szCs w:val="20"/>
              </w:rPr>
            </w:pP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Solve story problems with unknown 100 partners.</w:t>
            </w: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Nadia needs a dollar. She has 70 cents. How much more money does she need? If students are unsure, have them draw 10 sticks, ring the known partner, and count the unknown.</w:t>
            </w:r>
          </w:p>
          <w:p w:rsidR="004D288E" w:rsidRPr="00C339F4" w:rsidRDefault="004D288E" w:rsidP="003C2DAB">
            <w:pPr>
              <w:rPr>
                <w:rFonts w:ascii="Arial Narrow" w:eastAsia="Calibri" w:hAnsi="Arial Narrow" w:cs="Times New Roman"/>
                <w:sz w:val="20"/>
                <w:szCs w:val="20"/>
              </w:rPr>
            </w:pP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Dim detective:  one player, the detective, closes his or her eyes, while the other player covers some of the dimes with a sheet of paper. The detective tries to discover how much money is hidden. Then switch roles.</w:t>
            </w:r>
          </w:p>
          <w:p w:rsidR="004D288E" w:rsidRPr="00C339F4" w:rsidRDefault="004D288E" w:rsidP="003C2DAB">
            <w:pPr>
              <w:rPr>
                <w:rFonts w:ascii="Arial Narrow" w:eastAsia="Calibri" w:hAnsi="Arial Narrow" w:cs="Times New Roman"/>
                <w:sz w:val="20"/>
                <w:szCs w:val="20"/>
              </w:rPr>
            </w:pP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Intervention: put all dimes in envelope (10). Take some dimes, count them and say the value. Partner 2, writes a matching 100-partner equation. 40 + ____ = 100. Partner 1, count on by tens or draw 10 sticks to solve.</w:t>
            </w:r>
          </w:p>
          <w:p w:rsidR="004D288E" w:rsidRPr="00C339F4" w:rsidRDefault="004D288E" w:rsidP="003C2DAB">
            <w:pPr>
              <w:rPr>
                <w:rFonts w:ascii="Arial Narrow" w:eastAsia="Calibri" w:hAnsi="Arial Narrow" w:cs="Times New Roman"/>
                <w:sz w:val="20"/>
                <w:szCs w:val="20"/>
              </w:rPr>
            </w:pP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On level: make a price list for 6 kinds of fruit. Draw the fruit on the cards. Mix the cards and place them face down. Partner takes a card. Buy the fruit using one dollar. Tell how much money is left. Take turns.</w:t>
            </w:r>
          </w:p>
          <w:p w:rsidR="004D288E" w:rsidRPr="00C339F4" w:rsidRDefault="004D288E" w:rsidP="003C2DAB">
            <w:pPr>
              <w:rPr>
                <w:rFonts w:ascii="Arial Narrow" w:eastAsia="Calibri" w:hAnsi="Arial Narrow" w:cs="Times New Roman"/>
                <w:sz w:val="20"/>
                <w:szCs w:val="20"/>
              </w:rPr>
            </w:pP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Challenge: put the 10 dimes in the envelope. Secretly take out some dimes. Partner 2 looks in envelope. Writes a matching 100-partner equation. Solve. Partner 1 shows their dimes to check the answer.</w:t>
            </w:r>
          </w:p>
          <w:p w:rsidR="004D288E" w:rsidRPr="00C339F4" w:rsidRDefault="004D288E" w:rsidP="003C2DAB">
            <w:pPr>
              <w:rPr>
                <w:rFonts w:ascii="Arial Narrow" w:eastAsia="Calibri" w:hAnsi="Arial Narrow" w:cs="Times New Roman"/>
                <w:b/>
                <w:sz w:val="20"/>
                <w:szCs w:val="20"/>
              </w:rPr>
            </w:pPr>
          </w:p>
          <w:p w:rsidR="004D288E" w:rsidRPr="00C339F4" w:rsidRDefault="004D288E" w:rsidP="003C2DAB">
            <w:pPr>
              <w:rPr>
                <w:rFonts w:ascii="Arial Narrow" w:eastAsia="Calibri" w:hAnsi="Arial Narrow" w:cs="Times New Roman"/>
                <w:sz w:val="20"/>
                <w:szCs w:val="20"/>
              </w:rPr>
            </w:pPr>
          </w:p>
        </w:tc>
      </w:tr>
      <w:tr w:rsidR="004D288E"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5-10</w:t>
            </w:r>
          </w:p>
        </w:tc>
      </w:tr>
      <w:tr w:rsidR="004D288E"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E71" w:rsidRPr="00C339F4" w:rsidRDefault="00C44E71" w:rsidP="003C2DAB">
            <w:pPr>
              <w:rPr>
                <w:rFonts w:ascii="Comic Sans MS" w:hAnsi="Comic Sans MS"/>
              </w:rPr>
            </w:pPr>
            <w:r w:rsidRPr="00C339F4">
              <w:rPr>
                <w:rFonts w:ascii="Comic Sans MS" w:hAnsi="Comic Sans MS"/>
              </w:rPr>
              <w:t>1.NBT.1</w:t>
            </w:r>
          </w:p>
          <w:p w:rsidR="00C44E71" w:rsidRPr="00C339F4" w:rsidRDefault="00C44E71" w:rsidP="003C2DAB">
            <w:pPr>
              <w:rPr>
                <w:rFonts w:ascii="Comic Sans MS" w:hAnsi="Comic Sans MS"/>
              </w:rPr>
            </w:pPr>
            <w:r w:rsidRPr="00C339F4">
              <w:rPr>
                <w:rFonts w:ascii="Comic Sans MS" w:hAnsi="Comic Sans MS"/>
              </w:rPr>
              <w:t>1.NBT.2</w:t>
            </w:r>
          </w:p>
          <w:p w:rsidR="00C44E71" w:rsidRPr="00C339F4" w:rsidRDefault="00C44E71" w:rsidP="003C2DAB">
            <w:pPr>
              <w:rPr>
                <w:rFonts w:ascii="Comic Sans MS" w:hAnsi="Comic Sans MS"/>
              </w:rPr>
            </w:pPr>
            <w:r w:rsidRPr="00C339F4">
              <w:rPr>
                <w:rFonts w:ascii="Comic Sans MS" w:hAnsi="Comic Sans MS"/>
              </w:rPr>
              <w:t>1.NBT.3</w:t>
            </w:r>
          </w:p>
          <w:p w:rsidR="004D288E" w:rsidRPr="00C339F4" w:rsidRDefault="004D288E" w:rsidP="003C2DAB">
            <w:pPr>
              <w:rPr>
                <w:rFonts w:ascii="Arial Narrow" w:eastAsia="Calibri" w:hAnsi="Arial Narrow" w:cs="Times New Roman"/>
                <w:sz w:val="20"/>
                <w:szCs w:val="20"/>
              </w:rPr>
            </w:pPr>
          </w:p>
        </w:tc>
      </w:tr>
      <w:tr w:rsidR="004D288E"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The beetle rhyme</w:t>
            </w: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Count backwards 3 numbers</w:t>
            </w: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Math mountains</w:t>
            </w:r>
          </w:p>
          <w:p w:rsidR="004D288E" w:rsidRPr="00C339F4" w:rsidRDefault="004D288E" w:rsidP="003C2DAB">
            <w:pPr>
              <w:rPr>
                <w:rFonts w:ascii="Arial Narrow" w:eastAsia="Calibri" w:hAnsi="Arial Narrow" w:cs="Times New Roman"/>
                <w:sz w:val="20"/>
                <w:szCs w:val="20"/>
              </w:rPr>
            </w:pP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Page 173 – different ways, same amount</w:t>
            </w: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Circle correct number of pennies, by counting by 10s and 1s</w:t>
            </w: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 xml:space="preserve">Share with class different coins to use to make that amount (show on board with magnet coins). Explain that it is easiest to pay for something using the fewest coins possible. Students draw the fewest coins possible under the fruit. Direct students that starting with the largest coin amount first is easiest, dimes, nickels, </w:t>
            </w:r>
            <w:proofErr w:type="gramStart"/>
            <w:r w:rsidRPr="00C339F4">
              <w:rPr>
                <w:rFonts w:ascii="Arial Narrow" w:eastAsia="Calibri" w:hAnsi="Arial Narrow" w:cs="Times New Roman"/>
                <w:sz w:val="20"/>
                <w:szCs w:val="20"/>
              </w:rPr>
              <w:t>then</w:t>
            </w:r>
            <w:proofErr w:type="gramEnd"/>
            <w:r w:rsidRPr="00C339F4">
              <w:rPr>
                <w:rFonts w:ascii="Arial Narrow" w:eastAsia="Calibri" w:hAnsi="Arial Narrow" w:cs="Times New Roman"/>
                <w:sz w:val="20"/>
                <w:szCs w:val="20"/>
              </w:rPr>
              <w:t xml:space="preserve"> pennies.</w:t>
            </w:r>
          </w:p>
          <w:p w:rsidR="004D288E" w:rsidRPr="00C339F4" w:rsidRDefault="004D288E" w:rsidP="003C2DAB">
            <w:pPr>
              <w:rPr>
                <w:rFonts w:ascii="Arial Narrow" w:eastAsia="Calibri" w:hAnsi="Arial Narrow" w:cs="Times New Roman"/>
                <w:sz w:val="20"/>
                <w:szCs w:val="20"/>
              </w:rPr>
            </w:pP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 xml:space="preserve">Coin story problems: </w:t>
            </w: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Draw coins using fewest coin amounts.</w:t>
            </w: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Solve 2 digit coin stories:</w:t>
            </w: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Omar wants to buy a card for 68 cents. Show him how he can pay with the fewest coins. 6 dimes, 1 nickel, 3 pennies</w:t>
            </w: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Tessa is buying a stamp for 34 cents. How can she pay with the fewest coins? 3 dimes, 4 pennies</w:t>
            </w:r>
          </w:p>
          <w:p w:rsidR="004D288E" w:rsidRPr="00C339F4" w:rsidRDefault="004D288E" w:rsidP="003C2DAB">
            <w:pPr>
              <w:rPr>
                <w:rFonts w:ascii="Arial Narrow" w:eastAsia="Calibri" w:hAnsi="Arial Narrow" w:cs="Times New Roman"/>
                <w:sz w:val="20"/>
                <w:szCs w:val="20"/>
              </w:rPr>
            </w:pP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Mike is buying a pencil for 75 cents. He paid with 7 dimes and 5 pennies. Did he pay with the fewest coins? No there would be fewer coins if he paid one nickel for 5 pennies.</w:t>
            </w:r>
          </w:p>
          <w:p w:rsidR="004D288E" w:rsidRPr="00C339F4" w:rsidRDefault="004D288E" w:rsidP="003C2DAB">
            <w:pPr>
              <w:rPr>
                <w:rFonts w:ascii="Arial Narrow" w:eastAsia="Calibri" w:hAnsi="Arial Narrow" w:cs="Times New Roman"/>
                <w:sz w:val="20"/>
                <w:szCs w:val="20"/>
              </w:rPr>
            </w:pP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 xml:space="preserve">Intervention: each partner </w:t>
            </w:r>
            <w:proofErr w:type="gramStart"/>
            <w:r w:rsidRPr="00C339F4">
              <w:rPr>
                <w:rFonts w:ascii="Arial Narrow" w:eastAsia="Calibri" w:hAnsi="Arial Narrow" w:cs="Times New Roman"/>
                <w:sz w:val="20"/>
                <w:szCs w:val="20"/>
              </w:rPr>
              <w:t>fold</w:t>
            </w:r>
            <w:proofErr w:type="gramEnd"/>
            <w:r w:rsidRPr="00C339F4">
              <w:rPr>
                <w:rFonts w:ascii="Arial Narrow" w:eastAsia="Calibri" w:hAnsi="Arial Narrow" w:cs="Times New Roman"/>
                <w:sz w:val="20"/>
                <w:szCs w:val="20"/>
              </w:rPr>
              <w:t xml:space="preserve"> a paper in 4 parts.</w:t>
            </w: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 xml:space="preserve">Write an amount between 20 and 90 cents in each part. Draw coins for the first amount, start with dimes, </w:t>
            </w:r>
            <w:proofErr w:type="gramStart"/>
            <w:r w:rsidRPr="00C339F4">
              <w:rPr>
                <w:rFonts w:ascii="Arial Narrow" w:eastAsia="Calibri" w:hAnsi="Arial Narrow" w:cs="Times New Roman"/>
                <w:sz w:val="20"/>
                <w:szCs w:val="20"/>
              </w:rPr>
              <w:t>count</w:t>
            </w:r>
            <w:proofErr w:type="gramEnd"/>
            <w:r w:rsidRPr="00C339F4">
              <w:rPr>
                <w:rFonts w:ascii="Arial Narrow" w:eastAsia="Calibri" w:hAnsi="Arial Narrow" w:cs="Times New Roman"/>
                <w:sz w:val="20"/>
                <w:szCs w:val="20"/>
              </w:rPr>
              <w:t xml:space="preserve"> by tens. Then draw pennies. Count by ones. Use the penny array to help you. Repeat for the other amounts.</w:t>
            </w:r>
          </w:p>
          <w:p w:rsidR="004D288E" w:rsidRPr="00C339F4" w:rsidRDefault="004D288E" w:rsidP="003C2DAB">
            <w:pPr>
              <w:rPr>
                <w:rFonts w:ascii="Arial Narrow" w:eastAsia="Calibri" w:hAnsi="Arial Narrow" w:cs="Times New Roman"/>
                <w:sz w:val="20"/>
                <w:szCs w:val="20"/>
              </w:rPr>
            </w:pPr>
          </w:p>
          <w:p w:rsidR="004D288E" w:rsidRPr="00C339F4" w:rsidRDefault="004D288E" w:rsidP="003C2DAB">
            <w:pPr>
              <w:rPr>
                <w:rFonts w:ascii="Arial Narrow" w:eastAsia="Calibri" w:hAnsi="Arial Narrow" w:cs="Times New Roman"/>
                <w:sz w:val="20"/>
                <w:szCs w:val="20"/>
              </w:rPr>
            </w:pPr>
            <w:proofErr w:type="spellStart"/>
            <w:r w:rsidRPr="00C339F4">
              <w:rPr>
                <w:rFonts w:ascii="Arial Narrow" w:eastAsia="Calibri" w:hAnsi="Arial Narrow" w:cs="Times New Roman"/>
                <w:sz w:val="20"/>
                <w:szCs w:val="20"/>
              </w:rPr>
              <w:t>Onlevel</w:t>
            </w:r>
            <w:proofErr w:type="spellEnd"/>
            <w:r w:rsidRPr="00C339F4">
              <w:rPr>
                <w:rFonts w:ascii="Arial Narrow" w:eastAsia="Calibri" w:hAnsi="Arial Narrow" w:cs="Times New Roman"/>
                <w:sz w:val="20"/>
                <w:szCs w:val="20"/>
              </w:rPr>
              <w:t xml:space="preserve"> – Work together. Make a flyer for 5 bake sale items. Make all the prices less than $1. Trade flyers. Draw the fewest coins needed to buy each item. Use only pennies, nickels, and dimes.</w:t>
            </w:r>
          </w:p>
          <w:p w:rsidR="004D288E" w:rsidRPr="00C339F4" w:rsidRDefault="004D288E" w:rsidP="003C2DAB">
            <w:pPr>
              <w:rPr>
                <w:rFonts w:ascii="Arial Narrow" w:eastAsia="Calibri" w:hAnsi="Arial Narrow" w:cs="Times New Roman"/>
                <w:sz w:val="20"/>
                <w:szCs w:val="20"/>
              </w:rPr>
            </w:pP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Challenge: Name an amount between 30-40 cents. Make a list of all the ways you can show the amount. Use pennies, nickels, and dimes. Repeat with other amounts. Compare methods.</w:t>
            </w:r>
          </w:p>
          <w:p w:rsidR="004D288E" w:rsidRPr="00C339F4" w:rsidRDefault="004D288E" w:rsidP="003C2DAB">
            <w:pPr>
              <w:rPr>
                <w:rFonts w:ascii="Arial Narrow" w:eastAsia="Calibri" w:hAnsi="Arial Narrow" w:cs="Times New Roman"/>
                <w:sz w:val="20"/>
                <w:szCs w:val="20"/>
              </w:rPr>
            </w:pPr>
          </w:p>
        </w:tc>
      </w:tr>
      <w:tr w:rsidR="004D288E"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lastRenderedPageBreak/>
              <w:t>5-11</w:t>
            </w:r>
          </w:p>
        </w:tc>
      </w:tr>
      <w:tr w:rsidR="004D288E"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E71" w:rsidRPr="00C339F4" w:rsidRDefault="00C44E71" w:rsidP="003C2DAB">
            <w:pPr>
              <w:rPr>
                <w:rFonts w:ascii="Comic Sans MS" w:hAnsi="Comic Sans MS"/>
              </w:rPr>
            </w:pPr>
            <w:r w:rsidRPr="00C339F4">
              <w:rPr>
                <w:rFonts w:ascii="Comic Sans MS" w:hAnsi="Comic Sans MS"/>
              </w:rPr>
              <w:t>1.NBT.1</w:t>
            </w:r>
          </w:p>
          <w:p w:rsidR="00C44E71" w:rsidRPr="00C339F4" w:rsidRDefault="00C44E71" w:rsidP="003C2DAB">
            <w:pPr>
              <w:rPr>
                <w:rFonts w:ascii="Comic Sans MS" w:hAnsi="Comic Sans MS"/>
              </w:rPr>
            </w:pPr>
            <w:r w:rsidRPr="00C339F4">
              <w:rPr>
                <w:rFonts w:ascii="Comic Sans MS" w:hAnsi="Comic Sans MS"/>
              </w:rPr>
              <w:t>1.NBT.2</w:t>
            </w:r>
          </w:p>
          <w:p w:rsidR="00C44E71" w:rsidRPr="00C339F4" w:rsidRDefault="00C44E71" w:rsidP="003C2DAB">
            <w:pPr>
              <w:rPr>
                <w:rFonts w:ascii="Comic Sans MS" w:hAnsi="Comic Sans MS"/>
              </w:rPr>
            </w:pPr>
            <w:r w:rsidRPr="00C339F4">
              <w:rPr>
                <w:rFonts w:ascii="Comic Sans MS" w:hAnsi="Comic Sans MS"/>
              </w:rPr>
              <w:t>1.NBT.3</w:t>
            </w:r>
          </w:p>
          <w:p w:rsidR="004D288E" w:rsidRPr="00C339F4" w:rsidRDefault="004D288E" w:rsidP="003C2DAB">
            <w:pPr>
              <w:rPr>
                <w:rFonts w:ascii="Arial Narrow" w:eastAsia="Calibri" w:hAnsi="Arial Narrow" w:cs="Times New Roman"/>
                <w:sz w:val="20"/>
                <w:szCs w:val="20"/>
              </w:rPr>
            </w:pPr>
          </w:p>
        </w:tc>
      </w:tr>
      <w:tr w:rsidR="004D288E"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Unknown addends with teen totals:</w:t>
            </w: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Partner pairs: first leader has 1 digit cards, other has 2 digit cards. Take turns asking class for the 10 partner and the 100 partner.</w:t>
            </w: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Math mountains and equations</w:t>
            </w:r>
          </w:p>
          <w:p w:rsidR="004D288E" w:rsidRPr="00C339F4" w:rsidRDefault="004D288E" w:rsidP="003C2DAB">
            <w:pPr>
              <w:rPr>
                <w:rFonts w:ascii="Arial Narrow" w:eastAsia="Calibri" w:hAnsi="Arial Narrow" w:cs="Times New Roman"/>
                <w:sz w:val="20"/>
                <w:szCs w:val="20"/>
              </w:rPr>
            </w:pP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Solve a story problem and share methods of reaching solution.</w:t>
            </w: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Change the form of the problem. Total vs. partner given first.</w:t>
            </w:r>
          </w:p>
          <w:p w:rsidR="004D288E" w:rsidRPr="00C339F4" w:rsidRDefault="004D288E" w:rsidP="003C2DAB">
            <w:pPr>
              <w:rPr>
                <w:rFonts w:ascii="Arial Narrow" w:eastAsia="Calibri" w:hAnsi="Arial Narrow" w:cs="Times New Roman"/>
                <w:sz w:val="20"/>
                <w:szCs w:val="20"/>
              </w:rPr>
            </w:pP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Invent teen total story problems: give equation, let students make story problem.</w:t>
            </w:r>
          </w:p>
          <w:p w:rsidR="004D288E" w:rsidRPr="00C339F4" w:rsidRDefault="004D288E" w:rsidP="003C2DAB">
            <w:pPr>
              <w:rPr>
                <w:rFonts w:ascii="Arial Narrow" w:eastAsia="Calibri" w:hAnsi="Arial Narrow" w:cs="Times New Roman"/>
                <w:sz w:val="20"/>
                <w:szCs w:val="20"/>
              </w:rPr>
            </w:pP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Introduce make a ten strategy: counting on with dots, fingers OR make a ten, with dots and ring a ten, or 8 + 2 dots + 4 dots = 8 + 6, ring the dots to find missing partner.</w:t>
            </w:r>
          </w:p>
          <w:p w:rsidR="004D288E" w:rsidRPr="00C339F4" w:rsidRDefault="004D288E" w:rsidP="003C2DAB">
            <w:pPr>
              <w:rPr>
                <w:rFonts w:ascii="Arial Narrow" w:eastAsia="Calibri" w:hAnsi="Arial Narrow" w:cs="Times New Roman"/>
                <w:sz w:val="20"/>
                <w:szCs w:val="20"/>
              </w:rPr>
            </w:pP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Introduce purple make-a-ten cards.</w:t>
            </w: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Practice finding unknown addends.</w:t>
            </w:r>
          </w:p>
          <w:p w:rsidR="004D288E" w:rsidRPr="00C339F4" w:rsidRDefault="004D288E" w:rsidP="003C2DAB">
            <w:pPr>
              <w:rPr>
                <w:rFonts w:ascii="Arial Narrow" w:eastAsia="Calibri" w:hAnsi="Arial Narrow" w:cs="Times New Roman"/>
                <w:sz w:val="20"/>
                <w:szCs w:val="20"/>
              </w:rPr>
            </w:pPr>
          </w:p>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Page 179 solve and match</w:t>
            </w:r>
          </w:p>
          <w:p w:rsidR="004D288E" w:rsidRPr="00C339F4" w:rsidRDefault="004D288E" w:rsidP="003C2DAB">
            <w:pPr>
              <w:rPr>
                <w:rStyle w:val="Strong"/>
                <w:rFonts w:ascii="Calibri" w:eastAsia="Calibri" w:hAnsi="Calibri" w:cs="Times New Roman"/>
                <w:sz w:val="18"/>
                <w:szCs w:val="18"/>
              </w:rPr>
            </w:pPr>
          </w:p>
        </w:tc>
      </w:tr>
      <w:tr w:rsidR="004D288E"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88E" w:rsidRPr="00C339F4" w:rsidRDefault="004D288E"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5-12</w:t>
            </w:r>
          </w:p>
        </w:tc>
      </w:tr>
      <w:tr w:rsidR="004D288E"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E71" w:rsidRPr="00C339F4" w:rsidRDefault="00C44E71" w:rsidP="003C2DAB">
            <w:pPr>
              <w:rPr>
                <w:rFonts w:ascii="Comic Sans MS" w:hAnsi="Comic Sans MS"/>
              </w:rPr>
            </w:pPr>
            <w:r w:rsidRPr="00C339F4">
              <w:rPr>
                <w:rFonts w:ascii="Comic Sans MS" w:hAnsi="Comic Sans MS"/>
              </w:rPr>
              <w:t>1.NBT.1</w:t>
            </w:r>
          </w:p>
          <w:p w:rsidR="00C44E71" w:rsidRPr="00C339F4" w:rsidRDefault="00C44E71" w:rsidP="003C2DAB">
            <w:pPr>
              <w:rPr>
                <w:rFonts w:ascii="Comic Sans MS" w:hAnsi="Comic Sans MS"/>
              </w:rPr>
            </w:pPr>
            <w:r w:rsidRPr="00C339F4">
              <w:rPr>
                <w:rFonts w:ascii="Comic Sans MS" w:hAnsi="Comic Sans MS"/>
              </w:rPr>
              <w:t>1.NBT.2</w:t>
            </w:r>
          </w:p>
          <w:p w:rsidR="00C44E71" w:rsidRPr="00C339F4" w:rsidRDefault="00C44E71" w:rsidP="003C2DAB">
            <w:pPr>
              <w:rPr>
                <w:rFonts w:ascii="Comic Sans MS" w:hAnsi="Comic Sans MS"/>
              </w:rPr>
            </w:pPr>
            <w:r w:rsidRPr="00C339F4">
              <w:rPr>
                <w:rFonts w:ascii="Comic Sans MS" w:hAnsi="Comic Sans MS"/>
              </w:rPr>
              <w:t>1.NBT.3</w:t>
            </w:r>
          </w:p>
          <w:p w:rsidR="004D288E" w:rsidRPr="00C339F4" w:rsidRDefault="004D288E" w:rsidP="003C2DAB">
            <w:pPr>
              <w:rPr>
                <w:rFonts w:ascii="Arial Narrow" w:eastAsia="Calibri" w:hAnsi="Arial Narrow" w:cs="Times New Roman"/>
                <w:sz w:val="20"/>
                <w:szCs w:val="20"/>
              </w:rPr>
            </w:pPr>
          </w:p>
        </w:tc>
      </w:tr>
      <w:tr w:rsidR="004D288E"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88E" w:rsidRPr="00C339F4" w:rsidRDefault="00917033" w:rsidP="003C2DAB">
            <w:pPr>
              <w:rPr>
                <w:rFonts w:ascii="Arial Narrow" w:eastAsia="Calibri" w:hAnsi="Arial Narrow" w:cs="Times New Roman"/>
                <w:sz w:val="20"/>
                <w:szCs w:val="20"/>
              </w:rPr>
            </w:pPr>
            <w:r w:rsidRPr="00C339F4">
              <w:rPr>
                <w:rFonts w:ascii="Arial Narrow" w:eastAsia="Calibri" w:hAnsi="Arial Narrow" w:cs="Times New Roman"/>
                <w:sz w:val="20"/>
                <w:szCs w:val="20"/>
              </w:rPr>
              <w:lastRenderedPageBreak/>
              <w:t xml:space="preserve">Partner pairs – Students hold up </w:t>
            </w:r>
            <w:proofErr w:type="gramStart"/>
            <w:r w:rsidRPr="00C339F4">
              <w:rPr>
                <w:rFonts w:ascii="Arial Narrow" w:eastAsia="Calibri" w:hAnsi="Arial Narrow" w:cs="Times New Roman"/>
                <w:sz w:val="20"/>
                <w:szCs w:val="20"/>
              </w:rPr>
              <w:t>a</w:t>
            </w:r>
            <w:proofErr w:type="gramEnd"/>
            <w:r w:rsidRPr="00C339F4">
              <w:rPr>
                <w:rFonts w:ascii="Arial Narrow" w:eastAsia="Calibri" w:hAnsi="Arial Narrow" w:cs="Times New Roman"/>
                <w:sz w:val="20"/>
                <w:szCs w:val="20"/>
              </w:rPr>
              <w:t xml:space="preserve"> ones secret code card and another student holds a decade number card. The class guesses the 10-partner (3 + 7) or the 100-partner (60 + 40). </w:t>
            </w:r>
          </w:p>
          <w:p w:rsidR="00917033" w:rsidRPr="00C339F4" w:rsidRDefault="00917033"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Mountains and equations</w:t>
            </w:r>
          </w:p>
          <w:p w:rsidR="00917033" w:rsidRPr="00C339F4" w:rsidRDefault="00917033" w:rsidP="003C2DAB">
            <w:pPr>
              <w:rPr>
                <w:rFonts w:ascii="Arial Narrow" w:eastAsia="Calibri" w:hAnsi="Arial Narrow" w:cs="Times New Roman"/>
                <w:sz w:val="20"/>
                <w:szCs w:val="20"/>
              </w:rPr>
            </w:pPr>
          </w:p>
          <w:p w:rsidR="00917033" w:rsidRPr="00C339F4" w:rsidRDefault="00917033"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Solve a story problem with a Teen Total:</w:t>
            </w:r>
          </w:p>
          <w:p w:rsidR="00917033" w:rsidRPr="00C339F4" w:rsidRDefault="00917033"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13 giraffes marched in a parade. It started to rain, and 7 of them went home. How many are left?</w:t>
            </w:r>
          </w:p>
          <w:p w:rsidR="00851CBB" w:rsidRPr="00C339F4" w:rsidRDefault="00851CBB"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Have several students solve the problem on the board in different ways. Share strategies and ask</w:t>
            </w:r>
            <w:proofErr w:type="gramStart"/>
            <w:r w:rsidRPr="00C339F4">
              <w:rPr>
                <w:rFonts w:ascii="Arial Narrow" w:eastAsia="Calibri" w:hAnsi="Arial Narrow" w:cs="Times New Roman"/>
                <w:sz w:val="20"/>
                <w:szCs w:val="20"/>
              </w:rPr>
              <w:t>,</w:t>
            </w:r>
            <w:proofErr w:type="gramEnd"/>
            <w:r w:rsidRPr="00C339F4">
              <w:rPr>
                <w:rFonts w:ascii="Arial Narrow" w:eastAsia="Calibri" w:hAnsi="Arial Narrow" w:cs="Times New Roman"/>
                <w:sz w:val="20"/>
                <w:szCs w:val="20"/>
              </w:rPr>
              <w:t xml:space="preserve"> did they all get the same answer?</w:t>
            </w:r>
          </w:p>
          <w:p w:rsidR="00851CBB" w:rsidRPr="00C339F4" w:rsidRDefault="00851CBB" w:rsidP="003C2DAB">
            <w:pPr>
              <w:rPr>
                <w:rFonts w:ascii="Arial Narrow" w:eastAsia="Calibri" w:hAnsi="Arial Narrow" w:cs="Times New Roman"/>
                <w:sz w:val="20"/>
                <w:szCs w:val="20"/>
              </w:rPr>
            </w:pPr>
          </w:p>
          <w:p w:rsidR="00851CBB" w:rsidRPr="00C339F4" w:rsidRDefault="00851CBB"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 xml:space="preserve">*Show 7 + __ = 13. Connect this to a subtraction equation. Use groups of 5 in your circle drawing. Then check your subtraction work by using addition and the </w:t>
            </w:r>
            <w:proofErr w:type="gramStart"/>
            <w:r w:rsidRPr="00C339F4">
              <w:rPr>
                <w:rFonts w:ascii="Arial Narrow" w:eastAsia="Calibri" w:hAnsi="Arial Narrow" w:cs="Times New Roman"/>
                <w:sz w:val="20"/>
                <w:szCs w:val="20"/>
              </w:rPr>
              <w:t>make  a</w:t>
            </w:r>
            <w:proofErr w:type="gramEnd"/>
            <w:r w:rsidRPr="00C339F4">
              <w:rPr>
                <w:rFonts w:ascii="Arial Narrow" w:eastAsia="Calibri" w:hAnsi="Arial Narrow" w:cs="Times New Roman"/>
                <w:sz w:val="20"/>
                <w:szCs w:val="20"/>
              </w:rPr>
              <w:t xml:space="preserve"> ten strategy. (7 + 3 + 3 = 13)</w:t>
            </w:r>
          </w:p>
          <w:p w:rsidR="00851CBB" w:rsidRPr="00C339F4" w:rsidRDefault="00851CBB" w:rsidP="003C2DAB">
            <w:pPr>
              <w:rPr>
                <w:rFonts w:ascii="Arial Narrow" w:eastAsia="Calibri" w:hAnsi="Arial Narrow" w:cs="Times New Roman"/>
                <w:sz w:val="20"/>
                <w:szCs w:val="20"/>
              </w:rPr>
            </w:pPr>
          </w:p>
          <w:p w:rsidR="00851CBB" w:rsidRPr="00C339F4" w:rsidRDefault="00851CBB"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Invent Teen subtraction problems:</w:t>
            </w:r>
          </w:p>
          <w:p w:rsidR="00851CBB" w:rsidRPr="00C339F4" w:rsidRDefault="00851CBB"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17-8 = ___</w:t>
            </w:r>
          </w:p>
          <w:p w:rsidR="00851CBB" w:rsidRPr="00C339F4" w:rsidRDefault="00851CBB" w:rsidP="003C2DAB">
            <w:pPr>
              <w:rPr>
                <w:rFonts w:ascii="Arial Narrow" w:eastAsia="Calibri" w:hAnsi="Arial Narrow" w:cs="Times New Roman"/>
                <w:sz w:val="20"/>
                <w:szCs w:val="20"/>
              </w:rPr>
            </w:pPr>
          </w:p>
          <w:p w:rsidR="00851CBB" w:rsidRPr="00C339F4" w:rsidRDefault="00851CBB"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Introduce the make a ten strategy:</w:t>
            </w:r>
          </w:p>
          <w:p w:rsidR="00851CBB" w:rsidRPr="00C339F4" w:rsidRDefault="00851CBB"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14-8 = ____</w:t>
            </w:r>
          </w:p>
          <w:p w:rsidR="00851CBB" w:rsidRPr="00C339F4" w:rsidRDefault="00851CBB"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Show the counting all (drawing 14 circles and taking away 8), and counting on (start at 8 and count up to 14)</w:t>
            </w:r>
          </w:p>
          <w:p w:rsidR="00851CBB" w:rsidRPr="00C339F4" w:rsidRDefault="00851CBB" w:rsidP="003C2DAB">
            <w:pPr>
              <w:rPr>
                <w:rFonts w:ascii="Arial Narrow" w:eastAsia="Calibri" w:hAnsi="Arial Narrow" w:cs="Times New Roman"/>
                <w:sz w:val="20"/>
                <w:szCs w:val="20"/>
              </w:rPr>
            </w:pPr>
          </w:p>
          <w:p w:rsidR="00851CBB" w:rsidRPr="00C339F4" w:rsidRDefault="00851CBB"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How many more do I need to make a ten from 8?</w:t>
            </w:r>
          </w:p>
          <w:p w:rsidR="00851CBB" w:rsidRPr="00C339F4" w:rsidRDefault="00851CBB"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How many more do I need from 10 to make 14?</w:t>
            </w:r>
          </w:p>
          <w:p w:rsidR="00851CBB" w:rsidRPr="00C339F4" w:rsidRDefault="00851CBB"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How can I use these numbers to find the answer to 14-8?</w:t>
            </w:r>
          </w:p>
          <w:p w:rsidR="00851CBB" w:rsidRPr="00C339F4" w:rsidRDefault="00851CBB" w:rsidP="003C2DAB">
            <w:pPr>
              <w:rPr>
                <w:rFonts w:ascii="Arial Narrow" w:eastAsia="Calibri" w:hAnsi="Arial Narrow" w:cs="Times New Roman"/>
                <w:sz w:val="20"/>
                <w:szCs w:val="20"/>
              </w:rPr>
            </w:pPr>
          </w:p>
          <w:p w:rsidR="00851CBB" w:rsidRPr="00C339F4" w:rsidRDefault="00851CBB"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Introduce the blue make a ten cards:</w:t>
            </w:r>
          </w:p>
          <w:p w:rsidR="00851CBB" w:rsidRPr="00C339F4" w:rsidRDefault="00851CBB"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Look through your cards, how do they show how to find the answer?</w:t>
            </w:r>
          </w:p>
          <w:p w:rsidR="00851CBB" w:rsidRPr="00C339F4" w:rsidRDefault="00851CBB"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What do you think the dots show on the cards?</w:t>
            </w:r>
          </w:p>
          <w:p w:rsidR="00851CBB" w:rsidRPr="00C339F4" w:rsidRDefault="00851CBB"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Why do you think there are numbers below the dots?</w:t>
            </w:r>
          </w:p>
          <w:p w:rsidR="00851CBB" w:rsidRPr="00C339F4" w:rsidRDefault="00851CBB"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Why do you think the cards are called make a ten cards?</w:t>
            </w:r>
          </w:p>
          <w:p w:rsidR="00851CBB" w:rsidRPr="00C339F4" w:rsidRDefault="00851CBB" w:rsidP="003C2DAB">
            <w:pPr>
              <w:rPr>
                <w:rFonts w:ascii="Arial Narrow" w:eastAsia="Calibri" w:hAnsi="Arial Narrow" w:cs="Times New Roman"/>
                <w:sz w:val="20"/>
                <w:szCs w:val="20"/>
              </w:rPr>
            </w:pPr>
          </w:p>
          <w:p w:rsidR="00851CBB" w:rsidRPr="00C339F4" w:rsidRDefault="00851CBB"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Practice Teen Subtracting:</w:t>
            </w:r>
          </w:p>
          <w:p w:rsidR="00851CBB" w:rsidRPr="00C339F4" w:rsidRDefault="00851CBB"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 xml:space="preserve">Sort cards into piles based on the known partners (all -9, -8, </w:t>
            </w:r>
            <w:proofErr w:type="gramStart"/>
            <w:r w:rsidRPr="00C339F4">
              <w:rPr>
                <w:rFonts w:ascii="Arial Narrow" w:eastAsia="Calibri" w:hAnsi="Arial Narrow" w:cs="Times New Roman"/>
                <w:sz w:val="20"/>
                <w:szCs w:val="20"/>
              </w:rPr>
              <w:t>-7</w:t>
            </w:r>
            <w:proofErr w:type="gramEnd"/>
            <w:r w:rsidRPr="00C339F4">
              <w:rPr>
                <w:rFonts w:ascii="Arial Narrow" w:eastAsia="Calibri" w:hAnsi="Arial Narrow" w:cs="Times New Roman"/>
                <w:sz w:val="20"/>
                <w:szCs w:val="20"/>
              </w:rPr>
              <w:t xml:space="preserve"> together).</w:t>
            </w:r>
          </w:p>
          <w:p w:rsidR="00851CBB" w:rsidRPr="00C339F4" w:rsidRDefault="00851CBB" w:rsidP="003C2DAB">
            <w:pPr>
              <w:rPr>
                <w:rFonts w:ascii="Arial Narrow" w:eastAsia="Calibri" w:hAnsi="Arial Narrow" w:cs="Times New Roman"/>
                <w:sz w:val="20"/>
                <w:szCs w:val="20"/>
              </w:rPr>
            </w:pPr>
          </w:p>
          <w:p w:rsidR="00851CBB" w:rsidRPr="00C339F4" w:rsidRDefault="00851CBB"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Convert coins before solving:</w:t>
            </w:r>
          </w:p>
          <w:p w:rsidR="00851CBB" w:rsidRPr="00C339F4" w:rsidRDefault="00851CBB"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I had 15 cents. I spent 1 nickel and 3 pennies. How many cents do I have left?</w:t>
            </w:r>
          </w:p>
          <w:p w:rsidR="00851CBB" w:rsidRPr="00C339F4" w:rsidRDefault="00851CBB" w:rsidP="003C2DAB">
            <w:pPr>
              <w:rPr>
                <w:rFonts w:ascii="Arial Narrow" w:eastAsia="Calibri" w:hAnsi="Arial Narrow" w:cs="Times New Roman"/>
                <w:sz w:val="20"/>
                <w:szCs w:val="20"/>
              </w:rPr>
            </w:pPr>
          </w:p>
          <w:p w:rsidR="00851CBB" w:rsidRPr="00C339F4" w:rsidRDefault="00851CBB"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Kelly had 14 cents. She paid 1 nickel for a new sticker. How many cents does Kelly have now?</w:t>
            </w:r>
          </w:p>
          <w:p w:rsidR="00851CBB" w:rsidRPr="00C339F4" w:rsidRDefault="00851CBB" w:rsidP="003C2DAB">
            <w:pPr>
              <w:rPr>
                <w:rFonts w:ascii="Arial Narrow" w:eastAsia="Calibri" w:hAnsi="Arial Narrow" w:cs="Times New Roman"/>
                <w:sz w:val="20"/>
                <w:szCs w:val="20"/>
              </w:rPr>
            </w:pPr>
          </w:p>
          <w:p w:rsidR="00851CBB" w:rsidRPr="00C339F4" w:rsidRDefault="00851CBB"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Student page 185 (Match an equation with the matching make a ten picture)</w:t>
            </w:r>
          </w:p>
          <w:p w:rsidR="00851CBB" w:rsidRPr="00C339F4" w:rsidRDefault="00851CBB" w:rsidP="003C2DAB">
            <w:pPr>
              <w:rPr>
                <w:rFonts w:ascii="Arial Narrow" w:eastAsia="Calibri" w:hAnsi="Arial Narrow" w:cs="Times New Roman"/>
                <w:sz w:val="20"/>
                <w:szCs w:val="20"/>
              </w:rPr>
            </w:pPr>
          </w:p>
          <w:p w:rsidR="00851CBB" w:rsidRPr="00C339F4" w:rsidRDefault="00851CBB" w:rsidP="003C2DAB">
            <w:pPr>
              <w:rPr>
                <w:rFonts w:ascii="Arial Narrow" w:eastAsia="Calibri" w:hAnsi="Arial Narrow" w:cs="Times New Roman"/>
                <w:sz w:val="20"/>
                <w:szCs w:val="20"/>
              </w:rPr>
            </w:pPr>
          </w:p>
        </w:tc>
      </w:tr>
      <w:tr w:rsidR="00C44E71"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E71" w:rsidRPr="00C339F4" w:rsidRDefault="00C44E71" w:rsidP="003C2DAB">
            <w:pPr>
              <w:rPr>
                <w:rFonts w:ascii="Arial Narrow" w:eastAsia="Calibri" w:hAnsi="Arial Narrow" w:cs="Times New Roman"/>
                <w:sz w:val="20"/>
                <w:szCs w:val="20"/>
              </w:rPr>
            </w:pPr>
            <w:r w:rsidRPr="00C339F4">
              <w:rPr>
                <w:rFonts w:ascii="Arial Narrow" w:eastAsia="Calibri" w:hAnsi="Arial Narrow" w:cs="Times New Roman"/>
                <w:sz w:val="20"/>
                <w:szCs w:val="20"/>
              </w:rPr>
              <w:t>5-13</w:t>
            </w:r>
          </w:p>
        </w:tc>
      </w:tr>
      <w:tr w:rsidR="00C44E71"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E71" w:rsidRPr="00C339F4" w:rsidRDefault="00C44E71" w:rsidP="003C2DAB">
            <w:pPr>
              <w:rPr>
                <w:rFonts w:ascii="Comic Sans MS" w:hAnsi="Comic Sans MS"/>
              </w:rPr>
            </w:pPr>
            <w:r w:rsidRPr="00C339F4">
              <w:rPr>
                <w:rFonts w:ascii="Comic Sans MS" w:hAnsi="Comic Sans MS"/>
              </w:rPr>
              <w:t>1.NBT.1</w:t>
            </w:r>
          </w:p>
          <w:p w:rsidR="00C44E71" w:rsidRPr="00C339F4" w:rsidRDefault="00C44E71" w:rsidP="003C2DAB">
            <w:pPr>
              <w:rPr>
                <w:rFonts w:ascii="Comic Sans MS" w:hAnsi="Comic Sans MS"/>
              </w:rPr>
            </w:pPr>
            <w:r w:rsidRPr="00C339F4">
              <w:rPr>
                <w:rFonts w:ascii="Comic Sans MS" w:hAnsi="Comic Sans MS"/>
              </w:rPr>
              <w:t>1.NBT.2</w:t>
            </w:r>
          </w:p>
          <w:p w:rsidR="00C44E71" w:rsidRPr="00C339F4" w:rsidRDefault="00C44E71" w:rsidP="003C2DAB">
            <w:pPr>
              <w:rPr>
                <w:rFonts w:ascii="Comic Sans MS" w:hAnsi="Comic Sans MS"/>
              </w:rPr>
            </w:pPr>
            <w:r w:rsidRPr="00C339F4">
              <w:rPr>
                <w:rFonts w:ascii="Comic Sans MS" w:hAnsi="Comic Sans MS"/>
              </w:rPr>
              <w:t>1.NBT.3</w:t>
            </w:r>
          </w:p>
          <w:p w:rsidR="00C44E71" w:rsidRPr="00C339F4" w:rsidRDefault="00C44E71" w:rsidP="003C2DAB">
            <w:pPr>
              <w:rPr>
                <w:rFonts w:ascii="Arial Narrow" w:eastAsia="Calibri" w:hAnsi="Arial Narrow" w:cs="Times New Roman"/>
                <w:sz w:val="20"/>
                <w:szCs w:val="20"/>
              </w:rPr>
            </w:pPr>
          </w:p>
        </w:tc>
      </w:tr>
      <w:tr w:rsidR="00C44E71"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E71" w:rsidRPr="00C339F4" w:rsidRDefault="00851CBB" w:rsidP="003C2DAB">
            <w:pPr>
              <w:rPr>
                <w:rFonts w:ascii="Arial Narrow" w:hAnsi="Arial Narrow"/>
              </w:rPr>
            </w:pPr>
            <w:r w:rsidRPr="00C339F4">
              <w:rPr>
                <w:rFonts w:ascii="Arial Narrow" w:hAnsi="Arial Narrow"/>
              </w:rPr>
              <w:t>Partner Pairs</w:t>
            </w:r>
          </w:p>
          <w:p w:rsidR="00851CBB" w:rsidRPr="00C339F4" w:rsidRDefault="00851CBB" w:rsidP="003C2DAB">
            <w:pPr>
              <w:rPr>
                <w:rFonts w:ascii="Arial Narrow" w:hAnsi="Arial Narrow"/>
              </w:rPr>
            </w:pPr>
            <w:r w:rsidRPr="00C339F4">
              <w:rPr>
                <w:rFonts w:ascii="Arial Narrow" w:hAnsi="Arial Narrow"/>
              </w:rPr>
              <w:t>Mountains and Equations</w:t>
            </w:r>
          </w:p>
          <w:p w:rsidR="00851CBB" w:rsidRPr="00C339F4" w:rsidRDefault="00851CBB" w:rsidP="003C2DAB">
            <w:pPr>
              <w:rPr>
                <w:rFonts w:ascii="Arial Narrow" w:hAnsi="Arial Narrow"/>
              </w:rPr>
            </w:pPr>
          </w:p>
          <w:p w:rsidR="00851CBB" w:rsidRPr="00C339F4" w:rsidRDefault="00851CBB" w:rsidP="003C2DAB">
            <w:pPr>
              <w:rPr>
                <w:rFonts w:ascii="Arial Narrow" w:hAnsi="Arial Narrow"/>
              </w:rPr>
            </w:pPr>
            <w:r w:rsidRPr="00C339F4">
              <w:rPr>
                <w:rFonts w:ascii="Arial Narrow" w:hAnsi="Arial Narrow"/>
              </w:rPr>
              <w:t>Explain to the class that the story problems today will all be mixed together. There will be some with unknown totals and some with unknown partners.</w:t>
            </w:r>
          </w:p>
          <w:p w:rsidR="00DE0FE7" w:rsidRPr="00C339F4" w:rsidRDefault="00DE0FE7" w:rsidP="003C2DAB">
            <w:pPr>
              <w:rPr>
                <w:rFonts w:ascii="Arial Narrow" w:hAnsi="Arial Narrow"/>
              </w:rPr>
            </w:pPr>
            <w:r w:rsidRPr="00C339F4">
              <w:rPr>
                <w:rFonts w:ascii="Arial Narrow" w:hAnsi="Arial Narrow"/>
              </w:rPr>
              <w:t>Solve with math mountains:</w:t>
            </w:r>
          </w:p>
          <w:p w:rsidR="00DE0FE7" w:rsidRPr="00C339F4" w:rsidRDefault="00DE0FE7" w:rsidP="003C2DAB">
            <w:pPr>
              <w:rPr>
                <w:rFonts w:ascii="Arial Narrow" w:hAnsi="Arial Narrow"/>
              </w:rPr>
            </w:pPr>
            <w:r w:rsidRPr="00C339F4">
              <w:rPr>
                <w:rFonts w:ascii="Arial Narrow" w:hAnsi="Arial Narrow"/>
              </w:rPr>
              <w:t>There are 16 flowers in the vase. 7 are white and the rest are red. How many are red?</w:t>
            </w:r>
          </w:p>
          <w:p w:rsidR="00DE0FE7" w:rsidRPr="00C339F4" w:rsidRDefault="00DE0FE7" w:rsidP="003C2DAB">
            <w:pPr>
              <w:rPr>
                <w:rFonts w:ascii="Arial Narrow" w:hAnsi="Arial Narrow"/>
              </w:rPr>
            </w:pPr>
          </w:p>
          <w:p w:rsidR="00DE0FE7" w:rsidRPr="00C339F4" w:rsidRDefault="00DE0FE7" w:rsidP="003C2DAB">
            <w:pPr>
              <w:rPr>
                <w:rFonts w:ascii="Arial Narrow" w:hAnsi="Arial Narrow"/>
              </w:rPr>
            </w:pPr>
            <w:r w:rsidRPr="00C339F4">
              <w:rPr>
                <w:rFonts w:ascii="Arial Narrow" w:hAnsi="Arial Narrow"/>
              </w:rPr>
              <w:t>There are 7 white flowers and 9 red flowers in the vase. How many flowers are there in all?</w:t>
            </w:r>
          </w:p>
          <w:p w:rsidR="00DE0FE7" w:rsidRPr="00C339F4" w:rsidRDefault="00DE0FE7" w:rsidP="003C2DAB">
            <w:pPr>
              <w:rPr>
                <w:rFonts w:ascii="Arial Narrow" w:hAnsi="Arial Narrow"/>
              </w:rPr>
            </w:pPr>
          </w:p>
          <w:p w:rsidR="00DE0FE7" w:rsidRPr="00C339F4" w:rsidRDefault="00DE0FE7" w:rsidP="003C2DAB">
            <w:pPr>
              <w:rPr>
                <w:rFonts w:ascii="Arial Narrow" w:hAnsi="Arial Narrow"/>
              </w:rPr>
            </w:pPr>
            <w:r w:rsidRPr="00C339F4">
              <w:rPr>
                <w:rFonts w:ascii="Arial Narrow" w:hAnsi="Arial Narrow"/>
              </w:rPr>
              <w:t>Hannah had 11 cents. She spent a nickel. How many cents does she have now?</w:t>
            </w:r>
          </w:p>
          <w:p w:rsidR="00DE0FE7" w:rsidRPr="00C339F4" w:rsidRDefault="00DE0FE7" w:rsidP="003C2DAB">
            <w:pPr>
              <w:rPr>
                <w:rFonts w:ascii="Arial Narrow" w:hAnsi="Arial Narrow"/>
              </w:rPr>
            </w:pPr>
          </w:p>
          <w:p w:rsidR="00DE0FE7" w:rsidRPr="00C339F4" w:rsidRDefault="00DE0FE7" w:rsidP="003C2DAB">
            <w:pPr>
              <w:rPr>
                <w:rFonts w:ascii="Arial Narrow" w:hAnsi="Arial Narrow"/>
              </w:rPr>
            </w:pPr>
            <w:r w:rsidRPr="00C339F4">
              <w:rPr>
                <w:rFonts w:ascii="Arial Narrow" w:hAnsi="Arial Narrow"/>
              </w:rPr>
              <w:t>There are 6 turtles in the river. There are 8 turtles on the shore. How many turtles are there in all?</w:t>
            </w:r>
          </w:p>
          <w:p w:rsidR="00DE0FE7" w:rsidRPr="00C339F4" w:rsidRDefault="00DE0FE7" w:rsidP="003C2DAB">
            <w:pPr>
              <w:rPr>
                <w:rFonts w:ascii="Arial Narrow" w:hAnsi="Arial Narrow"/>
              </w:rPr>
            </w:pPr>
            <w:r w:rsidRPr="00C339F4">
              <w:rPr>
                <w:rFonts w:ascii="Arial Narrow" w:hAnsi="Arial Narrow"/>
              </w:rPr>
              <w:br/>
              <w:t>Scott has 17 baseball caps. 8 of them are blue. The others are red. How many caps are red?</w:t>
            </w:r>
          </w:p>
          <w:p w:rsidR="00DE0FE7" w:rsidRPr="00C339F4" w:rsidRDefault="00DE0FE7" w:rsidP="003C2DAB">
            <w:pPr>
              <w:rPr>
                <w:rFonts w:ascii="Arial Narrow" w:hAnsi="Arial Narrow"/>
              </w:rPr>
            </w:pPr>
          </w:p>
          <w:p w:rsidR="00DE0FE7" w:rsidRPr="00C339F4" w:rsidRDefault="00DE0FE7" w:rsidP="003C2DAB">
            <w:pPr>
              <w:rPr>
                <w:rFonts w:ascii="Arial Narrow" w:hAnsi="Arial Narrow"/>
              </w:rPr>
            </w:pPr>
            <w:r w:rsidRPr="00C339F4">
              <w:rPr>
                <w:rFonts w:ascii="Arial Narrow" w:hAnsi="Arial Narrow"/>
              </w:rPr>
              <w:t>Number grabber: using math mountains. Students may erase a number in any positions.</w:t>
            </w:r>
          </w:p>
          <w:p w:rsidR="00DE0FE7" w:rsidRPr="00C339F4" w:rsidRDefault="00DE0FE7" w:rsidP="003C2DAB">
            <w:pPr>
              <w:rPr>
                <w:rFonts w:ascii="Arial Narrow" w:hAnsi="Arial Narrow"/>
              </w:rPr>
            </w:pPr>
          </w:p>
          <w:p w:rsidR="00DE0FE7" w:rsidRPr="00C339F4" w:rsidRDefault="00DE0FE7" w:rsidP="003C2DAB">
            <w:pPr>
              <w:rPr>
                <w:rFonts w:ascii="Arial Narrow" w:hAnsi="Arial Narrow"/>
              </w:rPr>
            </w:pPr>
            <w:r w:rsidRPr="00C339F4">
              <w:rPr>
                <w:rFonts w:ascii="Arial Narrow" w:hAnsi="Arial Narrow"/>
              </w:rPr>
              <w:t>Now try to play with equations.</w:t>
            </w:r>
          </w:p>
          <w:p w:rsidR="00DE0FE7" w:rsidRPr="00C339F4" w:rsidRDefault="00DE0FE7" w:rsidP="003C2DAB">
            <w:pPr>
              <w:rPr>
                <w:rFonts w:ascii="Arial Narrow" w:hAnsi="Arial Narrow"/>
              </w:rPr>
            </w:pPr>
          </w:p>
          <w:p w:rsidR="00DE0FE7" w:rsidRPr="00C339F4" w:rsidRDefault="00DE0FE7" w:rsidP="003C2DAB">
            <w:pPr>
              <w:rPr>
                <w:rFonts w:ascii="Arial Narrow" w:hAnsi="Arial Narrow"/>
              </w:rPr>
            </w:pPr>
            <w:r w:rsidRPr="00C339F4">
              <w:rPr>
                <w:rFonts w:ascii="Arial Narrow" w:hAnsi="Arial Narrow"/>
              </w:rPr>
              <w:t>Have students write story problems (3 teen number problems) with unknown total, unknown addend, and subtraction.</w:t>
            </w:r>
          </w:p>
          <w:p w:rsidR="00DE0FE7" w:rsidRPr="00C339F4" w:rsidRDefault="00DE0FE7" w:rsidP="003C2DAB">
            <w:pPr>
              <w:rPr>
                <w:rFonts w:ascii="Arial Narrow" w:hAnsi="Arial Narrow"/>
              </w:rPr>
            </w:pPr>
          </w:p>
          <w:p w:rsidR="00DE0FE7" w:rsidRPr="00C339F4" w:rsidRDefault="00DE0FE7" w:rsidP="003C2DAB">
            <w:pPr>
              <w:rPr>
                <w:rFonts w:ascii="Comic Sans MS" w:hAnsi="Comic Sans MS"/>
              </w:rPr>
            </w:pPr>
            <w:r w:rsidRPr="00C339F4">
              <w:rPr>
                <w:rFonts w:ascii="Arial Narrow" w:hAnsi="Arial Narrow"/>
              </w:rPr>
              <w:t>Student page 187 –creating different equations from math mountains.</w:t>
            </w:r>
          </w:p>
        </w:tc>
      </w:tr>
      <w:tr w:rsidR="00C44E71"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E71" w:rsidRPr="00C339F4" w:rsidRDefault="00C44E71" w:rsidP="003C2DAB">
            <w:pPr>
              <w:rPr>
                <w:rFonts w:ascii="Comic Sans MS" w:hAnsi="Comic Sans MS"/>
              </w:rPr>
            </w:pPr>
            <w:r w:rsidRPr="00C339F4">
              <w:rPr>
                <w:rFonts w:ascii="Comic Sans MS" w:hAnsi="Comic Sans MS"/>
              </w:rPr>
              <w:lastRenderedPageBreak/>
              <w:t>5-14</w:t>
            </w:r>
          </w:p>
        </w:tc>
      </w:tr>
      <w:tr w:rsidR="00C44E71"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E71" w:rsidRPr="00C339F4" w:rsidRDefault="00C44E71" w:rsidP="003C2DAB">
            <w:pPr>
              <w:rPr>
                <w:rFonts w:ascii="Comic Sans MS" w:hAnsi="Comic Sans MS" w:cs="Arial"/>
                <w:color w:val="111111"/>
              </w:rPr>
            </w:pPr>
            <w:r w:rsidRPr="00C339F4">
              <w:rPr>
                <w:rFonts w:ascii="Comic Sans MS" w:hAnsi="Comic Sans MS" w:cs="Arial"/>
                <w:color w:val="111111"/>
              </w:rPr>
              <w:t>1.MD.4</w:t>
            </w:r>
          </w:p>
          <w:p w:rsidR="00C44E71" w:rsidRPr="00C339F4" w:rsidRDefault="00C44E71" w:rsidP="003C2DAB">
            <w:pPr>
              <w:rPr>
                <w:rFonts w:ascii="Comic Sans MS" w:hAnsi="Comic Sans MS" w:cs="Arial"/>
                <w:color w:val="111111"/>
              </w:rPr>
            </w:pPr>
            <w:r w:rsidRPr="00C339F4">
              <w:rPr>
                <w:rFonts w:ascii="Comic Sans MS" w:hAnsi="Comic Sans MS" w:cs="Arial"/>
                <w:color w:val="111111"/>
              </w:rPr>
              <w:t>1.G.1</w:t>
            </w:r>
          </w:p>
          <w:p w:rsidR="00C44E71" w:rsidRPr="00C339F4" w:rsidRDefault="00C44E71" w:rsidP="003C2DAB">
            <w:pPr>
              <w:rPr>
                <w:rFonts w:ascii="Comic Sans MS" w:hAnsi="Comic Sans MS"/>
              </w:rPr>
            </w:pPr>
            <w:r w:rsidRPr="00C339F4">
              <w:rPr>
                <w:rFonts w:ascii="Comic Sans MS" w:hAnsi="Comic Sans MS" w:cs="Arial"/>
                <w:color w:val="111111"/>
              </w:rPr>
              <w:t>1.G.2</w:t>
            </w:r>
          </w:p>
        </w:tc>
      </w:tr>
      <w:tr w:rsidR="00C44E71"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E71" w:rsidRPr="00C339F4" w:rsidRDefault="00DE0FE7" w:rsidP="003C2DAB">
            <w:pPr>
              <w:rPr>
                <w:rFonts w:ascii="Comic Sans MS" w:hAnsi="Comic Sans MS"/>
              </w:rPr>
            </w:pPr>
            <w:r w:rsidRPr="00C339F4">
              <w:rPr>
                <w:rFonts w:ascii="Comic Sans MS" w:hAnsi="Comic Sans MS"/>
              </w:rPr>
              <w:t>Partner Pairs:</w:t>
            </w:r>
          </w:p>
          <w:p w:rsidR="00DE0FE7" w:rsidRPr="00C339F4" w:rsidRDefault="00DE0FE7" w:rsidP="003C2DAB">
            <w:pPr>
              <w:rPr>
                <w:rFonts w:ascii="Comic Sans MS" w:hAnsi="Comic Sans MS"/>
              </w:rPr>
            </w:pPr>
            <w:r w:rsidRPr="00C339F4">
              <w:rPr>
                <w:rFonts w:ascii="Comic Sans MS" w:hAnsi="Comic Sans MS"/>
              </w:rPr>
              <w:t>Mountains and equations</w:t>
            </w:r>
          </w:p>
          <w:p w:rsidR="00DE0FE7" w:rsidRPr="00C339F4" w:rsidRDefault="00DE0FE7" w:rsidP="003C2DAB">
            <w:pPr>
              <w:rPr>
                <w:rFonts w:ascii="Comic Sans MS" w:hAnsi="Comic Sans MS"/>
              </w:rPr>
            </w:pPr>
          </w:p>
          <w:p w:rsidR="00DE0FE7" w:rsidRPr="00C339F4" w:rsidRDefault="00DE0FE7" w:rsidP="003C2DAB">
            <w:pPr>
              <w:rPr>
                <w:rFonts w:ascii="Comic Sans MS" w:hAnsi="Comic Sans MS"/>
              </w:rPr>
            </w:pPr>
            <w:r w:rsidRPr="00C339F4">
              <w:rPr>
                <w:rFonts w:ascii="Comic Sans MS" w:hAnsi="Comic Sans MS"/>
              </w:rPr>
              <w:t xml:space="preserve">Hand out story problems from </w:t>
            </w:r>
            <w:proofErr w:type="gramStart"/>
            <w:r w:rsidRPr="00C339F4">
              <w:rPr>
                <w:rFonts w:ascii="Comic Sans MS" w:hAnsi="Comic Sans MS"/>
              </w:rPr>
              <w:t>yesterdays</w:t>
            </w:r>
            <w:proofErr w:type="gramEnd"/>
            <w:r w:rsidRPr="00C339F4">
              <w:rPr>
                <w:rFonts w:ascii="Comic Sans MS" w:hAnsi="Comic Sans MS"/>
              </w:rPr>
              <w:t xml:space="preserve"> lesson. The reader for each group reads the first problem aloud. Each child solves the problem independently. </w:t>
            </w:r>
          </w:p>
          <w:p w:rsidR="00DE0FE7" w:rsidRPr="00C339F4" w:rsidRDefault="00DE0FE7" w:rsidP="003C2DAB">
            <w:pPr>
              <w:rPr>
                <w:rFonts w:ascii="Comic Sans MS" w:hAnsi="Comic Sans MS"/>
              </w:rPr>
            </w:pPr>
          </w:p>
          <w:p w:rsidR="00DE0FE7" w:rsidRPr="00C339F4" w:rsidRDefault="00DE0FE7" w:rsidP="003C2DAB">
            <w:pPr>
              <w:rPr>
                <w:rFonts w:ascii="Comic Sans MS" w:hAnsi="Comic Sans MS"/>
              </w:rPr>
            </w:pPr>
            <w:r w:rsidRPr="00C339F4">
              <w:rPr>
                <w:rFonts w:ascii="Comic Sans MS" w:hAnsi="Comic Sans MS"/>
              </w:rPr>
              <w:t>Listen carefully while the reader reads the story problem. Read it again together with everyone pointing to each word. Then everyone can work on it alone.</w:t>
            </w:r>
          </w:p>
          <w:p w:rsidR="00DE0FE7" w:rsidRPr="00C339F4" w:rsidRDefault="00DE0FE7" w:rsidP="003C2DAB">
            <w:pPr>
              <w:rPr>
                <w:rFonts w:ascii="Comic Sans MS" w:hAnsi="Comic Sans MS"/>
              </w:rPr>
            </w:pPr>
          </w:p>
          <w:p w:rsidR="00DE0FE7" w:rsidRPr="00C339F4" w:rsidRDefault="00DE0FE7" w:rsidP="003C2DAB">
            <w:pPr>
              <w:rPr>
                <w:rFonts w:ascii="Comic Sans MS" w:hAnsi="Comic Sans MS"/>
              </w:rPr>
            </w:pPr>
            <w:r w:rsidRPr="00C339F4">
              <w:rPr>
                <w:rFonts w:ascii="Comic Sans MS" w:hAnsi="Comic Sans MS"/>
              </w:rPr>
              <w:t>When they are finished, have them compare their strategies. If they got different answers, they should discuss the matter and offer to help each other. This should be a cooperative effort.</w:t>
            </w:r>
          </w:p>
          <w:p w:rsidR="00DE0FE7" w:rsidRPr="00C339F4" w:rsidRDefault="00DE0FE7" w:rsidP="003C2DAB">
            <w:pPr>
              <w:rPr>
                <w:rFonts w:ascii="Comic Sans MS" w:hAnsi="Comic Sans MS"/>
              </w:rPr>
            </w:pPr>
          </w:p>
          <w:p w:rsidR="00DE0FE7" w:rsidRPr="00C339F4" w:rsidRDefault="00DE0FE7" w:rsidP="003C2DAB">
            <w:pPr>
              <w:rPr>
                <w:rFonts w:ascii="Comic Sans MS" w:hAnsi="Comic Sans MS"/>
              </w:rPr>
            </w:pPr>
            <w:r w:rsidRPr="00C339F4">
              <w:rPr>
                <w:rFonts w:ascii="Comic Sans MS" w:hAnsi="Comic Sans MS"/>
              </w:rPr>
              <w:t>When most of you have solved the problem, discuss it together. There may be different ways to do it. Check to see if you all got the same answer. If someone can’t find the answer, help that person.</w:t>
            </w:r>
          </w:p>
          <w:p w:rsidR="00DE0FE7" w:rsidRPr="00C339F4" w:rsidRDefault="00DE0FE7" w:rsidP="003C2DAB">
            <w:pPr>
              <w:rPr>
                <w:rFonts w:ascii="Comic Sans MS" w:hAnsi="Comic Sans MS"/>
              </w:rPr>
            </w:pPr>
          </w:p>
          <w:p w:rsidR="00DE0FE7" w:rsidRPr="00C339F4" w:rsidRDefault="00DE0FE7" w:rsidP="003C2DAB">
            <w:pPr>
              <w:rPr>
                <w:rFonts w:ascii="Comic Sans MS" w:hAnsi="Comic Sans MS"/>
              </w:rPr>
            </w:pPr>
            <w:r w:rsidRPr="00C339F4">
              <w:rPr>
                <w:rFonts w:ascii="Comic Sans MS" w:hAnsi="Comic Sans MS"/>
              </w:rPr>
              <w:t>Do all of you have to solve these problems the same way?</w:t>
            </w:r>
          </w:p>
          <w:p w:rsidR="00DE0FE7" w:rsidRPr="00C339F4" w:rsidRDefault="00DE0FE7" w:rsidP="003C2DAB">
            <w:pPr>
              <w:rPr>
                <w:rFonts w:ascii="Comic Sans MS" w:hAnsi="Comic Sans MS"/>
              </w:rPr>
            </w:pPr>
            <w:r w:rsidRPr="00C339F4">
              <w:rPr>
                <w:rFonts w:ascii="Comic Sans MS" w:hAnsi="Comic Sans MS"/>
              </w:rPr>
              <w:t>Should everybody get the same answer to the same problem?</w:t>
            </w:r>
          </w:p>
          <w:p w:rsidR="00DE0FE7" w:rsidRPr="00C339F4" w:rsidRDefault="00DE0FE7" w:rsidP="003C2DAB">
            <w:pPr>
              <w:rPr>
                <w:rFonts w:ascii="Comic Sans MS" w:hAnsi="Comic Sans MS"/>
              </w:rPr>
            </w:pPr>
            <w:r w:rsidRPr="00C339F4">
              <w:rPr>
                <w:rFonts w:ascii="Comic Sans MS" w:hAnsi="Comic Sans MS"/>
              </w:rPr>
              <w:t>What should you do if the children in your group get different answers?</w:t>
            </w:r>
          </w:p>
          <w:p w:rsidR="00DE0FE7" w:rsidRPr="00C339F4" w:rsidRDefault="00DE0FE7" w:rsidP="003C2DAB">
            <w:pPr>
              <w:rPr>
                <w:rFonts w:ascii="Comic Sans MS" w:hAnsi="Comic Sans MS"/>
              </w:rPr>
            </w:pPr>
          </w:p>
          <w:p w:rsidR="00DE0FE7" w:rsidRPr="00C339F4" w:rsidRDefault="00DE0FE7" w:rsidP="003C2DAB">
            <w:pPr>
              <w:rPr>
                <w:rFonts w:ascii="Comic Sans MS" w:hAnsi="Comic Sans MS"/>
              </w:rPr>
            </w:pPr>
            <w:proofErr w:type="gramStart"/>
            <w:r w:rsidRPr="00C339F4">
              <w:rPr>
                <w:rFonts w:ascii="Comic Sans MS" w:hAnsi="Comic Sans MS"/>
              </w:rPr>
              <w:t>Practice make</w:t>
            </w:r>
            <w:proofErr w:type="gramEnd"/>
            <w:r w:rsidRPr="00C339F4">
              <w:rPr>
                <w:rFonts w:ascii="Comic Sans MS" w:hAnsi="Comic Sans MS"/>
              </w:rPr>
              <w:t xml:space="preserve"> a ten strategy with both blue and purple cards.</w:t>
            </w:r>
          </w:p>
          <w:p w:rsidR="00DE0FE7" w:rsidRPr="00C339F4" w:rsidRDefault="00DE0FE7" w:rsidP="003C2DAB">
            <w:pPr>
              <w:rPr>
                <w:rFonts w:ascii="Comic Sans MS" w:hAnsi="Comic Sans MS"/>
              </w:rPr>
            </w:pPr>
          </w:p>
          <w:p w:rsidR="00DE0FE7" w:rsidRPr="00C339F4" w:rsidRDefault="00DE0FE7" w:rsidP="003C2DAB">
            <w:pPr>
              <w:rPr>
                <w:rFonts w:ascii="Comic Sans MS" w:hAnsi="Comic Sans MS"/>
              </w:rPr>
            </w:pPr>
            <w:r w:rsidRPr="00C339F4">
              <w:rPr>
                <w:rFonts w:ascii="Comic Sans MS" w:hAnsi="Comic Sans MS"/>
              </w:rPr>
              <w:t>Student page 189 – Matching make a ten pictures to equations</w:t>
            </w:r>
          </w:p>
        </w:tc>
      </w:tr>
      <w:tr w:rsidR="00C44E71" w:rsidRPr="00C339F4"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E71" w:rsidRPr="00C339F4" w:rsidRDefault="00C44E71" w:rsidP="003C2DAB">
            <w:pPr>
              <w:rPr>
                <w:rFonts w:ascii="Comic Sans MS" w:hAnsi="Comic Sans MS"/>
              </w:rPr>
            </w:pPr>
            <w:r w:rsidRPr="00C339F4">
              <w:rPr>
                <w:rFonts w:ascii="Comic Sans MS" w:hAnsi="Comic Sans MS"/>
              </w:rPr>
              <w:t>Unit 5 Assessment</w:t>
            </w:r>
          </w:p>
        </w:tc>
      </w:tr>
      <w:tr w:rsidR="00C44E71"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E71" w:rsidRPr="00C339F4" w:rsidRDefault="00C44E71" w:rsidP="003C2DAB">
            <w:pPr>
              <w:rPr>
                <w:rFonts w:ascii="Comic Sans MS" w:hAnsi="Comic Sans MS" w:cs="Arial"/>
                <w:color w:val="111111"/>
              </w:rPr>
            </w:pPr>
            <w:r w:rsidRPr="00C339F4">
              <w:rPr>
                <w:rFonts w:ascii="Comic Sans MS" w:hAnsi="Comic Sans MS" w:cs="Arial"/>
                <w:color w:val="111111"/>
              </w:rPr>
              <w:t>1.MD.4</w:t>
            </w:r>
          </w:p>
          <w:p w:rsidR="00C44E71" w:rsidRPr="00C339F4" w:rsidRDefault="00C44E71" w:rsidP="003C2DAB">
            <w:pPr>
              <w:rPr>
                <w:rFonts w:ascii="Comic Sans MS" w:hAnsi="Comic Sans MS" w:cs="Arial"/>
                <w:color w:val="111111"/>
              </w:rPr>
            </w:pPr>
            <w:r w:rsidRPr="00C339F4">
              <w:rPr>
                <w:rFonts w:ascii="Comic Sans MS" w:hAnsi="Comic Sans MS" w:cs="Arial"/>
                <w:color w:val="111111"/>
              </w:rPr>
              <w:lastRenderedPageBreak/>
              <w:t>1.G.1</w:t>
            </w:r>
          </w:p>
          <w:p w:rsidR="00C44E71" w:rsidRDefault="00C44E71" w:rsidP="003C2DAB">
            <w:pPr>
              <w:rPr>
                <w:rFonts w:ascii="Comic Sans MS" w:hAnsi="Comic Sans MS"/>
              </w:rPr>
            </w:pPr>
            <w:r w:rsidRPr="00C339F4">
              <w:rPr>
                <w:rFonts w:ascii="Comic Sans MS" w:hAnsi="Comic Sans MS" w:cs="Arial"/>
                <w:color w:val="111111"/>
              </w:rPr>
              <w:t>1.G.2</w:t>
            </w:r>
          </w:p>
        </w:tc>
      </w:tr>
    </w:tbl>
    <w:p w:rsidR="00A70E21" w:rsidRDefault="00A70E21"/>
    <w:sectPr w:rsidR="00A70E21" w:rsidSect="00A70E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544A9"/>
    <w:multiLevelType w:val="multilevel"/>
    <w:tmpl w:val="B3E006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288E"/>
    <w:rsid w:val="000B3E84"/>
    <w:rsid w:val="002546D3"/>
    <w:rsid w:val="002563A5"/>
    <w:rsid w:val="003C2DAB"/>
    <w:rsid w:val="004D288E"/>
    <w:rsid w:val="005C34B4"/>
    <w:rsid w:val="00851CBB"/>
    <w:rsid w:val="00917033"/>
    <w:rsid w:val="00A70E21"/>
    <w:rsid w:val="00C03EDA"/>
    <w:rsid w:val="00C339F4"/>
    <w:rsid w:val="00C44E71"/>
    <w:rsid w:val="00D81424"/>
    <w:rsid w:val="00DA7008"/>
    <w:rsid w:val="00DE0FE7"/>
    <w:rsid w:val="00E40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8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28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4D288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2475</TotalTime>
  <Pages>9</Pages>
  <Words>2427</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5</cp:revision>
  <dcterms:created xsi:type="dcterms:W3CDTF">2012-11-21T13:46:00Z</dcterms:created>
  <dcterms:modified xsi:type="dcterms:W3CDTF">2013-01-01T16:27:00Z</dcterms:modified>
</cp:coreProperties>
</file>