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28" w:rsidRPr="00E04E28" w:rsidRDefault="00E04E28" w:rsidP="00E04E28">
      <w:pPr>
        <w:jc w:val="center"/>
        <w:rPr>
          <w:rFonts w:ascii="Cheri Liney" w:hAnsi="Cheri Liney"/>
          <w:sz w:val="72"/>
          <w:szCs w:val="72"/>
        </w:rPr>
      </w:pPr>
      <w:r w:rsidRPr="00E04E28">
        <w:rPr>
          <w:rFonts w:ascii="Cheri Liney" w:hAnsi="Cheri Liney"/>
          <w:sz w:val="72"/>
          <w:szCs w:val="72"/>
        </w:rPr>
        <w:t>Word Study Ideas!!!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*Write your words in their sorts and circle all of the vowels</w:t>
            </w:r>
          </w:p>
          <w:p w:rsidR="00E04E28" w:rsidRDefault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 Write each word, in their sorts, 3 times</w:t>
            </w:r>
          </w:p>
          <w:p w:rsidR="00E04E28" w:rsidRDefault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*Take a practice home test. Write any missed words three times. Remember to do your test in the sorts.</w:t>
            </w:r>
          </w:p>
          <w:p w:rsidR="00E04E28" w:rsidRDefault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 Write a letter to a friend using all of your words. Underline each of your spelling words.</w:t>
            </w:r>
          </w:p>
          <w:p w:rsidR="00E04E28" w:rsidRDefault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 Choose any 8 words and use them in sentences. Be sure to underline your word study words. Pick one sentence to illustrate.</w:t>
            </w:r>
          </w:p>
          <w:p w:rsidR="00E04E28" w:rsidRDefault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*Divide the words into sorts. Choose 3 words from each sort to find the meaning in a dictionary. Write the meaning for each word.</w:t>
            </w:r>
          </w:p>
          <w:p w:rsidR="00E04E28" w:rsidRDefault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 Put all the words in ABC order (Alphabetical order).</w:t>
            </w:r>
          </w:p>
          <w:p w:rsidR="00E04E28" w:rsidRDefault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*Write me a letter, using all of your words. Underline each word from your list.</w:t>
            </w:r>
          </w:p>
          <w:p w:rsidR="00E04E28" w:rsidRDefault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*Write each of your words three times using a different color for each list.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 Write each word – using two different colors to show the consonants and vowels in your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*Create a cartoon strip using at least eight spelling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 Write a poem using at least 8 spelling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 Use graph paper to make a word-search puzzle that includes all of your spelling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lastRenderedPageBreak/>
              <w:t>*Divide your spelling words into syllables.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 Write a newspaper article using ten of your spelling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*Classify your spelling words according to their part of speech.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*Write a conversation between two people that includes at least 8 of your spelling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*Type your spelling list on a computer, with each list typed in a different font.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*Create a game that can be used to practice your spelling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 xml:space="preserve">*Spread pudding in a pan and write </w:t>
            </w:r>
            <w:proofErr w:type="gramStart"/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your</w:t>
            </w:r>
            <w:proofErr w:type="gramEnd"/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 xml:space="preserve"> spelling words in the pudding.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*Make a book that includes all of your spelling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  <w:tr w:rsidR="00E04E28" w:rsidTr="00E04E28">
        <w:tc>
          <w:tcPr>
            <w:tcW w:w="9576" w:type="dxa"/>
          </w:tcPr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E04E28">
              <w:rPr>
                <w:rFonts w:ascii="Gill Sans Ultra Bold Condensed" w:hAnsi="Gill Sans Ultra Bold Condensed"/>
                <w:sz w:val="28"/>
                <w:szCs w:val="28"/>
              </w:rPr>
              <w:t>*Write a “Dear Diary,” entry that includes all of your spelling words.</w:t>
            </w:r>
          </w:p>
          <w:p w:rsidR="00E04E28" w:rsidRPr="00E04E28" w:rsidRDefault="00E04E28" w:rsidP="00E04E2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</w:tc>
      </w:tr>
    </w:tbl>
    <w:p w:rsidR="00E04E28" w:rsidRDefault="00E04E28">
      <w:pPr>
        <w:rPr>
          <w:rFonts w:ascii="Gill Sans Ultra Bold Condensed" w:hAnsi="Gill Sans Ultra Bold Condensed"/>
          <w:sz w:val="28"/>
          <w:szCs w:val="28"/>
        </w:rPr>
      </w:pPr>
    </w:p>
    <w:p w:rsidR="00E04E28" w:rsidRDefault="00E04E28"/>
    <w:sectPr w:rsidR="00E04E28" w:rsidSect="00D2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63D"/>
    <w:rsid w:val="0097563D"/>
    <w:rsid w:val="00D2368B"/>
    <w:rsid w:val="00E0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2011-10-17T22:31:00Z</cp:lastPrinted>
  <dcterms:created xsi:type="dcterms:W3CDTF">2011-10-17T22:14:00Z</dcterms:created>
  <dcterms:modified xsi:type="dcterms:W3CDTF">2011-10-17T22:31:00Z</dcterms:modified>
</cp:coreProperties>
</file>